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09088">
            <wp:simplePos x="0" y="0"/>
            <wp:positionH relativeFrom="page">
              <wp:posOffset>269675</wp:posOffset>
            </wp:positionH>
            <wp:positionV relativeFrom="page">
              <wp:posOffset>36546</wp:posOffset>
            </wp:positionV>
            <wp:extent cx="7262958" cy="1063958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2958" cy="1063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20" w:h="1682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10112">
            <wp:simplePos x="0" y="0"/>
            <wp:positionH relativeFrom="page">
              <wp:posOffset>324524</wp:posOffset>
            </wp:positionH>
            <wp:positionV relativeFrom="page">
              <wp:posOffset>301508</wp:posOffset>
            </wp:positionV>
            <wp:extent cx="7208108" cy="1037919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108" cy="10379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20" w:h="1682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11136">
            <wp:simplePos x="0" y="0"/>
            <wp:positionH relativeFrom="page">
              <wp:posOffset>123410</wp:posOffset>
            </wp:positionH>
            <wp:positionV relativeFrom="page">
              <wp:posOffset>18273</wp:posOffset>
            </wp:positionV>
            <wp:extent cx="7404652" cy="1066242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4652" cy="10662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20" w:h="1682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12160">
            <wp:simplePos x="0" y="0"/>
            <wp:positionH relativeFrom="page">
              <wp:posOffset>0</wp:posOffset>
            </wp:positionH>
            <wp:positionV relativeFrom="page">
              <wp:posOffset>4568</wp:posOffset>
            </wp:positionV>
            <wp:extent cx="7532633" cy="1067613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633" cy="10676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20" w:h="1682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13184">
            <wp:simplePos x="0" y="0"/>
            <wp:positionH relativeFrom="page">
              <wp:posOffset>411369</wp:posOffset>
            </wp:positionH>
            <wp:positionV relativeFrom="page">
              <wp:posOffset>301508</wp:posOffset>
            </wp:positionV>
            <wp:extent cx="7121264" cy="10379191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1264" cy="10379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20" w:h="1682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14208">
            <wp:simplePos x="0" y="0"/>
            <wp:positionH relativeFrom="page">
              <wp:posOffset>297100</wp:posOffset>
            </wp:positionH>
            <wp:positionV relativeFrom="page">
              <wp:posOffset>438557</wp:posOffset>
            </wp:positionV>
            <wp:extent cx="7235533" cy="10242142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533" cy="10242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2021-01-21T14:43:40Z</dcterms:created>
  <dcterms:modified xsi:type="dcterms:W3CDTF">2021-01-21T14:43:40Z</dcterms:modified>
</cp:coreProperties>
</file>