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5179E594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D73BE8">
        <w:rPr>
          <w:b/>
          <w:sz w:val="28"/>
          <w:szCs w:val="28"/>
        </w:rPr>
        <w:t>NOVEMBER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4432C7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24C42BD8" w14:textId="65A0E9F1" w:rsidR="00D73BE8" w:rsidRDefault="004432C7" w:rsidP="0033783C">
      <w:r>
        <w:t>10.11.2023</w:t>
      </w:r>
      <w:r>
        <w:tab/>
        <w:t>The UK Firework Company</w:t>
      </w:r>
      <w:r>
        <w:tab/>
      </w:r>
      <w:r>
        <w:tab/>
        <w:t>Remaining balance payable for display</w:t>
      </w:r>
      <w:r>
        <w:tab/>
      </w:r>
      <w:r>
        <w:tab/>
        <w:t>£4,950.00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 8/12/2023</w:t>
      </w:r>
    </w:p>
    <w:p w14:paraId="628763C9" w14:textId="64D60977" w:rsidR="00A91F95" w:rsidRDefault="00D73BE8" w:rsidP="001B7B0D">
      <w:r>
        <w:t>1</w:t>
      </w:r>
      <w:r w:rsidR="004432C7">
        <w:t>6</w:t>
      </w:r>
      <w:r w:rsidR="00D15F5B">
        <w:t>.</w:t>
      </w:r>
      <w:r w:rsidR="002B4716">
        <w:t>1</w:t>
      </w:r>
      <w:r>
        <w:t>1</w:t>
      </w:r>
      <w:r w:rsidR="00A91F95">
        <w:t>.20</w:t>
      </w:r>
      <w:r w:rsidR="00AE5758">
        <w:t>2</w:t>
      </w:r>
      <w:r w:rsidR="004432C7">
        <w:t>3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>
        <w:t>Novem</w:t>
      </w:r>
      <w:r w:rsidR="004C5D96">
        <w:t>ber</w:t>
      </w:r>
      <w:r w:rsidR="00A91F95">
        <w:t xml:space="preserve"> 20</w:t>
      </w:r>
      <w:r w:rsidR="00AE5758">
        <w:t>2</w:t>
      </w:r>
      <w:r w:rsidR="004432C7">
        <w:t>3</w:t>
      </w:r>
      <w:r w:rsidR="00A91F95">
        <w:tab/>
      </w:r>
      <w:r w:rsidR="002B4716">
        <w:t xml:space="preserve"> </w:t>
      </w:r>
      <w:r w:rsidR="00A91F95">
        <w:tab/>
      </w:r>
      <w:r w:rsidR="00A91F95">
        <w:tab/>
      </w:r>
      <w:r w:rsidR="00AE5758">
        <w:t>£</w:t>
      </w:r>
      <w:r>
        <w:t>6,8</w:t>
      </w:r>
      <w:r w:rsidR="004432C7">
        <w:t>70.20</w:t>
      </w:r>
    </w:p>
    <w:p w14:paraId="5E278181" w14:textId="5E094F95" w:rsidR="00A91F95" w:rsidRDefault="00A91F95" w:rsidP="001B7B0D">
      <w:r>
        <w:t>1</w:t>
      </w:r>
      <w:r w:rsidR="004432C7">
        <w:t>6</w:t>
      </w:r>
      <w:r w:rsidR="00D15F5B">
        <w:t>.</w:t>
      </w:r>
      <w:r w:rsidR="002B4716">
        <w:t>1</w:t>
      </w:r>
      <w:r w:rsidR="00D73BE8">
        <w:t>1</w:t>
      </w:r>
      <w:r>
        <w:t>.20</w:t>
      </w:r>
      <w:r w:rsidR="00AE5758">
        <w:t>2</w:t>
      </w:r>
      <w:r w:rsidR="004432C7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D73BE8">
        <w:t>Novem</w:t>
      </w:r>
      <w:r w:rsidR="004C5D96">
        <w:t>ber</w:t>
      </w:r>
      <w:r>
        <w:t xml:space="preserve"> 20</w:t>
      </w:r>
      <w:r w:rsidR="00AE5758">
        <w:t>2</w:t>
      </w:r>
      <w:r w:rsidR="004432C7">
        <w:t>3</w:t>
      </w:r>
      <w:r>
        <w:tab/>
      </w:r>
      <w:r w:rsidR="00AE5758">
        <w:t>£</w:t>
      </w:r>
      <w:r w:rsidR="00D73BE8">
        <w:t>3,</w:t>
      </w:r>
      <w:r w:rsidR="004432C7">
        <w:t>374.33</w:t>
      </w:r>
    </w:p>
    <w:p w14:paraId="16799E7A" w14:textId="615ED389" w:rsidR="00D15F5B" w:rsidRDefault="00D15F5B" w:rsidP="001B7B0D">
      <w:r>
        <w:t>1</w:t>
      </w:r>
      <w:r w:rsidR="004432C7">
        <w:t>6</w:t>
      </w:r>
      <w:r>
        <w:t>.</w:t>
      </w:r>
      <w:r w:rsidR="002B4716">
        <w:t>1</w:t>
      </w:r>
      <w:r w:rsidR="00D73BE8">
        <w:t>1</w:t>
      </w:r>
      <w:r>
        <w:t>.202</w:t>
      </w:r>
      <w:r w:rsidR="004432C7">
        <w:t>3</w:t>
      </w:r>
      <w:r>
        <w:tab/>
        <w:t>Cumbria LGP</w:t>
      </w:r>
      <w:r w:rsidR="00674ACA">
        <w:t>S</w:t>
      </w:r>
      <w:r>
        <w:tab/>
      </w:r>
      <w:r>
        <w:tab/>
      </w:r>
      <w:r>
        <w:tab/>
      </w:r>
      <w:r>
        <w:tab/>
        <w:t xml:space="preserve">Pension Contributions – </w:t>
      </w:r>
      <w:r w:rsidR="00D73BE8">
        <w:t>Novem</w:t>
      </w:r>
      <w:r w:rsidR="002B4716">
        <w:t>ber</w:t>
      </w:r>
      <w:r>
        <w:t xml:space="preserve"> 202</w:t>
      </w:r>
      <w:r w:rsidR="004432C7">
        <w:t>3</w:t>
      </w:r>
      <w:r>
        <w:tab/>
        <w:t>£</w:t>
      </w:r>
      <w:r w:rsidR="00D73BE8">
        <w:t>1,</w:t>
      </w:r>
      <w:r w:rsidR="004432C7">
        <w:t>086.00</w:t>
      </w:r>
    </w:p>
    <w:p w14:paraId="2ABC9134" w14:textId="023696C4" w:rsidR="00BA530E" w:rsidRDefault="00BA530E" w:rsidP="001B7B0D">
      <w:r>
        <w:t>29.11.2023</w:t>
      </w:r>
      <w:r>
        <w:tab/>
        <w:t>Whitehaven And District Amateur</w:t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£1,000.00</w:t>
      </w:r>
      <w:r>
        <w:tab/>
      </w:r>
      <w:r>
        <w:tab/>
      </w:r>
      <w:r>
        <w:tab/>
        <w:t>Operatic Society</w:t>
      </w:r>
    </w:p>
    <w:p w14:paraId="3BF84E93" w14:textId="77777777" w:rsidR="00D223EF" w:rsidRDefault="00D223EF" w:rsidP="00D73BE8"/>
    <w:p w14:paraId="4F41718F" w14:textId="77777777" w:rsidR="00D73BE8" w:rsidRDefault="00D73BE8" w:rsidP="001B7B0D"/>
    <w:p w14:paraId="2A8F94C1" w14:textId="77777777" w:rsidR="00674ACA" w:rsidRDefault="00674ACA" w:rsidP="001B7B0D"/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0F6DD1"/>
    <w:rsid w:val="00134D86"/>
    <w:rsid w:val="001B7B0D"/>
    <w:rsid w:val="001C29D4"/>
    <w:rsid w:val="001C7F43"/>
    <w:rsid w:val="002B4716"/>
    <w:rsid w:val="002C5334"/>
    <w:rsid w:val="0033783C"/>
    <w:rsid w:val="00345344"/>
    <w:rsid w:val="003B784F"/>
    <w:rsid w:val="0041169D"/>
    <w:rsid w:val="004432C7"/>
    <w:rsid w:val="004C5D96"/>
    <w:rsid w:val="005D65E5"/>
    <w:rsid w:val="005E2D6B"/>
    <w:rsid w:val="00636652"/>
    <w:rsid w:val="00674ACA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A530E"/>
    <w:rsid w:val="00BE0CDC"/>
    <w:rsid w:val="00BE6D33"/>
    <w:rsid w:val="00C111B8"/>
    <w:rsid w:val="00D15F5B"/>
    <w:rsid w:val="00D223EF"/>
    <w:rsid w:val="00D23D7A"/>
    <w:rsid w:val="00D73BE8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2023-11-01T08:53:00Z</dcterms:created>
  <dcterms:modified xsi:type="dcterms:W3CDTF">2023-12-21T10:26:00Z</dcterms:modified>
</cp:coreProperties>
</file>