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51058BE3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A029D4">
        <w:rPr>
          <w:b/>
          <w:sz w:val="28"/>
          <w:szCs w:val="28"/>
        </w:rPr>
        <w:t>JUNE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3F2D4A">
        <w:rPr>
          <w:b/>
          <w:sz w:val="28"/>
          <w:szCs w:val="28"/>
        </w:rPr>
        <w:t>3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28763C9" w14:textId="1F67D971" w:rsidR="00A91F95" w:rsidRDefault="00A91F95" w:rsidP="001B7B0D">
      <w:r>
        <w:t>1</w:t>
      </w:r>
      <w:r w:rsidR="00C748A9">
        <w:t>5.06</w:t>
      </w:r>
      <w:r>
        <w:t>.20</w:t>
      </w:r>
      <w:r w:rsidR="00AE5758">
        <w:t>2</w:t>
      </w:r>
      <w:r w:rsidR="005B3B63">
        <w:t>3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C748A9">
        <w:t>June</w:t>
      </w:r>
      <w:r>
        <w:t xml:space="preserve"> 20</w:t>
      </w:r>
      <w:r w:rsidR="00AE5758">
        <w:t>2</w:t>
      </w:r>
      <w:r w:rsidR="005B3B63">
        <w:t>3</w:t>
      </w:r>
      <w:r>
        <w:tab/>
      </w:r>
      <w:r>
        <w:tab/>
      </w:r>
      <w:r>
        <w:tab/>
      </w:r>
      <w:r>
        <w:tab/>
      </w:r>
      <w:r w:rsidR="00AE5758">
        <w:t>£</w:t>
      </w:r>
      <w:r w:rsidR="00315C0C">
        <w:t>5,</w:t>
      </w:r>
      <w:r w:rsidR="005B3B63">
        <w:t>294.18</w:t>
      </w:r>
    </w:p>
    <w:p w14:paraId="5E278181" w14:textId="53C1934E" w:rsidR="00A91F95" w:rsidRDefault="00A91F95" w:rsidP="001B7B0D">
      <w:r>
        <w:t>1</w:t>
      </w:r>
      <w:r w:rsidR="00C748A9">
        <w:t>5.06</w:t>
      </w:r>
      <w:r>
        <w:t>.20</w:t>
      </w:r>
      <w:r w:rsidR="00AE5758">
        <w:t>2</w:t>
      </w:r>
      <w:r w:rsidR="005B3B63">
        <w:t>3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C748A9">
        <w:t>June</w:t>
      </w:r>
      <w:r>
        <w:t xml:space="preserve"> 20</w:t>
      </w:r>
      <w:r w:rsidR="00AE5758">
        <w:t>2</w:t>
      </w:r>
      <w:r w:rsidR="005B3B63">
        <w:t>3</w:t>
      </w:r>
      <w:r>
        <w:tab/>
      </w:r>
      <w:r>
        <w:tab/>
      </w:r>
      <w:r w:rsidR="00AE5758">
        <w:t>£</w:t>
      </w:r>
      <w:r w:rsidR="00BF3681">
        <w:t>2,</w:t>
      </w:r>
      <w:r w:rsidR="005B3B63">
        <w:t>112.93</w:t>
      </w:r>
    </w:p>
    <w:p w14:paraId="71BBC88A" w14:textId="110699DA" w:rsidR="00315C0C" w:rsidRDefault="00315C0C" w:rsidP="001B7B0D">
      <w:r>
        <w:t>15.06.202</w:t>
      </w:r>
      <w:r w:rsidR="005B3B63">
        <w:t>3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June 202</w:t>
      </w:r>
      <w:r w:rsidR="005B3B63">
        <w:t>3</w:t>
      </w:r>
      <w:r>
        <w:tab/>
      </w:r>
      <w:r>
        <w:tab/>
        <w:t>£7</w:t>
      </w:r>
      <w:r w:rsidR="005B3B63">
        <w:t>52.33</w:t>
      </w:r>
    </w:p>
    <w:p w14:paraId="1D41C9F7" w14:textId="79A9376A" w:rsidR="005B3B63" w:rsidRDefault="005B3B63" w:rsidP="001B7B0D">
      <w:r>
        <w:t>16.06.2023</w:t>
      </w:r>
      <w:r>
        <w:tab/>
        <w:t xml:space="preserve">Beck Bottom Community Garden </w:t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Gill</w:t>
      </w:r>
      <w:r>
        <w:tab/>
      </w:r>
      <w:r>
        <w:tab/>
      </w:r>
      <w:r>
        <w:tab/>
        <w:t>£1,029.00</w:t>
      </w:r>
      <w:r>
        <w:tab/>
      </w:r>
      <w:r>
        <w:tab/>
      </w:r>
      <w:r>
        <w:tab/>
        <w:t>Group</w:t>
      </w:r>
    </w:p>
    <w:p w14:paraId="3798A43F" w14:textId="77777777" w:rsidR="005B3B63" w:rsidRDefault="005B3B63" w:rsidP="001B7B0D"/>
    <w:p w14:paraId="6AB43F57" w14:textId="77777777" w:rsidR="00BF3681" w:rsidRDefault="00BF3681" w:rsidP="001B7B0D"/>
    <w:sectPr w:rsidR="00BF3681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34D86"/>
    <w:rsid w:val="001B7B0D"/>
    <w:rsid w:val="001C7F43"/>
    <w:rsid w:val="00252599"/>
    <w:rsid w:val="002C5334"/>
    <w:rsid w:val="00315C0C"/>
    <w:rsid w:val="003B784F"/>
    <w:rsid w:val="003F2D4A"/>
    <w:rsid w:val="005B3B63"/>
    <w:rsid w:val="005D65E5"/>
    <w:rsid w:val="00636652"/>
    <w:rsid w:val="006D6960"/>
    <w:rsid w:val="007E0EA5"/>
    <w:rsid w:val="008763FD"/>
    <w:rsid w:val="008B01EC"/>
    <w:rsid w:val="009431CB"/>
    <w:rsid w:val="009E6C24"/>
    <w:rsid w:val="00A029D4"/>
    <w:rsid w:val="00A53B98"/>
    <w:rsid w:val="00A91F95"/>
    <w:rsid w:val="00AB13DD"/>
    <w:rsid w:val="00AE5758"/>
    <w:rsid w:val="00BE0CDC"/>
    <w:rsid w:val="00BE6D33"/>
    <w:rsid w:val="00BF3681"/>
    <w:rsid w:val="00C748A9"/>
    <w:rsid w:val="00CB63AF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2023-09-19T10:24:00Z</dcterms:created>
  <dcterms:modified xsi:type="dcterms:W3CDTF">2023-10-05T08:01:00Z</dcterms:modified>
</cp:coreProperties>
</file>