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4B8D" w14:textId="77777777" w:rsidR="00C0485A" w:rsidRDefault="00ED729A" w:rsidP="00ED729A">
      <w:pPr>
        <w:jc w:val="center"/>
      </w:pPr>
      <w:r>
        <w:rPr>
          <w:noProof/>
        </w:rPr>
        <w:drawing>
          <wp:inline distT="0" distB="0" distL="0" distR="0" wp14:anchorId="159D935F" wp14:editId="592B6692">
            <wp:extent cx="1743075" cy="1200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pic:spPr>
                </pic:pic>
              </a:graphicData>
            </a:graphic>
          </wp:inline>
        </w:drawing>
      </w:r>
    </w:p>
    <w:p w14:paraId="5547362A" w14:textId="77777777" w:rsidR="00ED729A" w:rsidRDefault="00ED729A" w:rsidP="00ED729A">
      <w:pPr>
        <w:jc w:val="center"/>
        <w:rPr>
          <w:b/>
        </w:rPr>
      </w:pPr>
      <w:r w:rsidRPr="00ED729A">
        <w:rPr>
          <w:b/>
        </w:rPr>
        <w:t xml:space="preserve">Whitehaven Town Council, </w:t>
      </w:r>
      <w:r w:rsidR="008F03FB">
        <w:rPr>
          <w:b/>
        </w:rPr>
        <w:t xml:space="preserve">Room 3, </w:t>
      </w:r>
      <w:r w:rsidRPr="00ED729A">
        <w:rPr>
          <w:b/>
        </w:rPr>
        <w:t>The Civic Hall, Lowther Street, Whitehaven, Cumbria, CA28 7SH</w:t>
      </w:r>
    </w:p>
    <w:p w14:paraId="27F5D036" w14:textId="77777777" w:rsidR="008F03FB" w:rsidRPr="00ED729A" w:rsidRDefault="008F03FB" w:rsidP="00ED729A">
      <w:pPr>
        <w:jc w:val="center"/>
        <w:rPr>
          <w:b/>
        </w:rPr>
      </w:pPr>
      <w:r>
        <w:rPr>
          <w:b/>
        </w:rPr>
        <w:t>Telephone: 01946 67366</w:t>
      </w:r>
      <w:r>
        <w:rPr>
          <w:b/>
        </w:rPr>
        <w:tab/>
        <w:t>Email: clerk@whitehaventowncouncil.co.uk</w:t>
      </w:r>
    </w:p>
    <w:p w14:paraId="1C417120" w14:textId="1133BA8A" w:rsidR="00ED729A" w:rsidRDefault="00ED729A" w:rsidP="00ED729A">
      <w:r>
        <w:t>___________________________________________________________________________________________</w:t>
      </w:r>
    </w:p>
    <w:p w14:paraId="63BAF484" w14:textId="77777777" w:rsidR="00DC191A" w:rsidRPr="00F21AE4" w:rsidRDefault="00DC191A" w:rsidP="00DC191A">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16435C20" w14:textId="77777777" w:rsidR="00DC191A" w:rsidRPr="00F21AE4" w:rsidRDefault="00DC191A" w:rsidP="00DC191A">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3131E7E1" w14:textId="77777777" w:rsidR="00DC191A" w:rsidRPr="00F21AE4" w:rsidRDefault="00DC191A" w:rsidP="00DC191A">
      <w:pPr>
        <w:pStyle w:val="BodyText"/>
        <w:spacing w:after="0"/>
        <w:jc w:val="center"/>
        <w:rPr>
          <w:rFonts w:ascii="Century Gothic" w:hAnsi="Century Gothic" w:cs="Times New Roman"/>
          <w:b/>
          <w:sz w:val="18"/>
          <w:szCs w:val="18"/>
        </w:rPr>
      </w:pPr>
    </w:p>
    <w:p w14:paraId="62997BAD" w14:textId="77777777" w:rsidR="00DC191A" w:rsidRPr="00F21AE4" w:rsidRDefault="00DC191A" w:rsidP="00DC191A">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352A8CFE" w14:textId="77777777" w:rsidR="00DC191A" w:rsidRPr="00F21AE4" w:rsidRDefault="00DC191A" w:rsidP="00DC191A">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3C6FAA64" w14:textId="77777777" w:rsidR="00DC191A" w:rsidRPr="00F21AE4" w:rsidRDefault="00DC191A" w:rsidP="00DC191A">
      <w:pPr>
        <w:pStyle w:val="BodyText"/>
        <w:jc w:val="center"/>
        <w:rPr>
          <w:rFonts w:ascii="Century Gothic" w:hAnsi="Century Gothic"/>
          <w:sz w:val="18"/>
          <w:szCs w:val="18"/>
        </w:rPr>
      </w:pPr>
    </w:p>
    <w:p w14:paraId="22E8880F" w14:textId="77777777" w:rsidR="00DC191A" w:rsidRPr="00F21AE4" w:rsidRDefault="00DC191A" w:rsidP="00DC191A">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4DB87719" w14:textId="77777777" w:rsidR="00DC191A" w:rsidRPr="00F21AE4" w:rsidRDefault="00DC191A" w:rsidP="00DC191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8BDD725"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65F370D8" w14:textId="3065F4F4" w:rsidR="00DC191A" w:rsidRPr="00F21AE4" w:rsidRDefault="00DC191A" w:rsidP="00DC191A">
      <w:pPr>
        <w:pStyle w:val="BodyText"/>
        <w:spacing w:after="240" w:line="240" w:lineRule="auto"/>
        <w:ind w:left="0" w:firstLine="0"/>
        <w:rPr>
          <w:rFonts w:ascii="Century Gothic" w:hAnsi="Century Gothic" w:cs="Times New Roman"/>
          <w:sz w:val="18"/>
          <w:szCs w:val="18"/>
        </w:rPr>
      </w:pPr>
      <w:r w:rsidRPr="006015E3">
        <w:rPr>
          <w:rFonts w:ascii="Century Gothic" w:hAnsi="Century Gothic" w:cs="Times New Roman"/>
          <w:sz w:val="18"/>
          <w:szCs w:val="18"/>
        </w:rPr>
        <w:t xml:space="preserve">This Privacy Notice is provided to you by Whitehaven Town </w:t>
      </w:r>
      <w:r w:rsidR="00200103" w:rsidRPr="006015E3">
        <w:rPr>
          <w:rFonts w:ascii="Century Gothic" w:hAnsi="Century Gothic" w:cs="Times New Roman"/>
          <w:sz w:val="18"/>
          <w:szCs w:val="18"/>
        </w:rPr>
        <w:t>Council</w:t>
      </w:r>
      <w:r w:rsidRPr="00F21AE4">
        <w:rPr>
          <w:rFonts w:ascii="Century Gothic" w:hAnsi="Century Gothic" w:cs="Times New Roman"/>
          <w:sz w:val="18"/>
          <w:szCs w:val="18"/>
        </w:rPr>
        <w:t xml:space="preserve"> which is the data controller for your data. </w:t>
      </w:r>
    </w:p>
    <w:p w14:paraId="473CF678"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08C837EF"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0416733E" w14:textId="77777777" w:rsidR="00DC191A" w:rsidRPr="00F21AE4" w:rsidRDefault="00DC191A" w:rsidP="00DC191A">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6C4FB377" w14:textId="1FC09BBC" w:rsidR="00DC191A" w:rsidRPr="00F21AE4" w:rsidRDefault="00DC191A" w:rsidP="00DC191A">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r w:rsidR="00200103" w:rsidRPr="00F21AE4">
        <w:rPr>
          <w:rFonts w:ascii="Century Gothic" w:hAnsi="Century Gothic"/>
          <w:sz w:val="18"/>
          <w:szCs w:val="18"/>
        </w:rPr>
        <w:t>prospective employers</w:t>
      </w:r>
    </w:p>
    <w:p w14:paraId="48A4C0EF" w14:textId="77777777" w:rsidR="00DC191A" w:rsidRPr="00F21AE4" w:rsidRDefault="00DC191A" w:rsidP="00DC191A">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738A6F75" w14:textId="77777777" w:rsidR="00DC191A" w:rsidRPr="00F21AE4" w:rsidRDefault="00DC191A" w:rsidP="00DC191A">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20E2C528" w14:textId="77777777" w:rsidR="00DC191A" w:rsidRPr="00F21AE4" w:rsidRDefault="00DC191A" w:rsidP="00DC191A">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36B24781" w14:textId="77777777" w:rsidR="00DC191A" w:rsidRPr="00F21AE4" w:rsidRDefault="00DC191A" w:rsidP="00DC191A">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706DEDA3" w14:textId="77777777" w:rsidR="00DC191A" w:rsidRPr="00F21AE4" w:rsidRDefault="00DC191A" w:rsidP="00DC191A">
      <w:pPr>
        <w:pStyle w:val="BodyText"/>
        <w:spacing w:after="0" w:line="240" w:lineRule="auto"/>
        <w:ind w:left="0" w:firstLine="0"/>
        <w:rPr>
          <w:rFonts w:ascii="Century Gothic" w:hAnsi="Century Gothic"/>
          <w:sz w:val="18"/>
          <w:szCs w:val="18"/>
        </w:rPr>
      </w:pPr>
    </w:p>
    <w:p w14:paraId="444274E2" w14:textId="77777777" w:rsidR="00DC191A" w:rsidRPr="00F21AE4" w:rsidRDefault="00DC191A" w:rsidP="00DC191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448AE6E1" w14:textId="77777777" w:rsidR="00DC191A" w:rsidRPr="006B6749" w:rsidRDefault="00DC191A" w:rsidP="00DC191A">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1FC82B58"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5D338E22"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DE08CEA"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A8AA953"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48EB775"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Kept only as long as necessary for the purposes we have told you about.</w:t>
      </w:r>
    </w:p>
    <w:p w14:paraId="3220E955" w14:textId="77777777" w:rsidR="00DC191A" w:rsidRPr="00F21AE4" w:rsidRDefault="00DC191A" w:rsidP="00DC191A">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3A435F3"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3DB67D79"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1CF86EC4"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1F1AF4C8"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14:paraId="682D56CC" w14:textId="07AB28EB"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w:t>
      </w:r>
      <w:r w:rsidR="00200103" w:rsidRPr="00F21AE4">
        <w:rPr>
          <w:rFonts w:ascii="Century Gothic" w:hAnsi="Century Gothic" w:cs="Times New Roman"/>
          <w:sz w:val="18"/>
          <w:szCs w:val="18"/>
        </w:rPr>
        <w:t>our legal</w:t>
      </w:r>
      <w:r w:rsidRPr="00F21AE4">
        <w:rPr>
          <w:rFonts w:ascii="Century Gothic" w:hAnsi="Century Gothic" w:cs="Times New Roman"/>
          <w:sz w:val="18"/>
          <w:szCs w:val="18"/>
        </w:rPr>
        <w:t xml:space="preserve"> obligations, or where you provide them to us, we may </w:t>
      </w:r>
      <w:r w:rsidR="00200103" w:rsidRPr="00F21AE4">
        <w:rPr>
          <w:rFonts w:ascii="Century Gothic" w:hAnsi="Century Gothic" w:cs="Times New Roman"/>
          <w:sz w:val="18"/>
          <w:szCs w:val="18"/>
        </w:rPr>
        <w:t>process information</w:t>
      </w:r>
      <w:r w:rsidRPr="00F21AE4">
        <w:rPr>
          <w:rFonts w:ascii="Century Gothic" w:hAnsi="Century Gothic" w:cs="Times New Roman"/>
          <w:sz w:val="18"/>
          <w:szCs w:val="18"/>
        </w:rPr>
        <w:t xml:space="preserve"> such as gender, age, date of birth, marital status, nationality, education/work history, academic/professional qualifications, employment details, hobbies, family composition, and dependants.</w:t>
      </w:r>
    </w:p>
    <w:p w14:paraId="2E67CE84"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5F6A61D6"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0F383E50"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7BBB484B"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5AD15F27"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2D3C4964" w14:textId="52A61BB8"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r w:rsidR="00200103" w:rsidRPr="00F21AE4">
        <w:rPr>
          <w:rFonts w:ascii="Century Gothic" w:hAnsi="Century Gothic" w:cs="Times New Roman"/>
          <w:sz w:val="18"/>
          <w:szCs w:val="18"/>
        </w:rPr>
        <w:t>staff referral</w:t>
      </w:r>
      <w:r w:rsidRPr="00F21AE4">
        <w:rPr>
          <w:rFonts w:ascii="Century Gothic" w:hAnsi="Century Gothic" w:cs="Times New Roman"/>
          <w:sz w:val="18"/>
          <w:szCs w:val="18"/>
        </w:rPr>
        <w:t>))</w:t>
      </w:r>
    </w:p>
    <w:p w14:paraId="7CD83C38"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0E8B27B5"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0B7F0BDF" w14:textId="29A38183"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r w:rsidR="00200103" w:rsidRPr="00F21AE4">
        <w:rPr>
          <w:rFonts w:ascii="Century Gothic" w:hAnsi="Century Gothic" w:cs="Times New Roman"/>
          <w:sz w:val="18"/>
          <w:szCs w:val="18"/>
        </w:rPr>
        <w:t>swipe card</w:t>
      </w:r>
      <w:r w:rsidRPr="00F21AE4">
        <w:rPr>
          <w:rFonts w:ascii="Century Gothic" w:hAnsi="Century Gothic" w:cs="Times New Roman"/>
          <w:sz w:val="18"/>
          <w:szCs w:val="18"/>
        </w:rPr>
        <w:t xml:space="preserve"> records.</w:t>
      </w:r>
    </w:p>
    <w:p w14:paraId="23F71792" w14:textId="77777777" w:rsidR="00DC191A" w:rsidRPr="00F21AE4" w:rsidRDefault="00DC191A" w:rsidP="00DC191A">
      <w:pPr>
        <w:pStyle w:val="BodyText"/>
        <w:numPr>
          <w:ilvl w:val="0"/>
          <w:numId w:val="1"/>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5950004C"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6D284FA7"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3E84B706"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046E36AD"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133447FE"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57BA9724"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2C451EF0"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72C0B560"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65FB1C0F"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6D7052C6"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09246248"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53DB0A72"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152C8A4A"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68C1E84F"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71FA1E13"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2360B704"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5059CE86"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2054BBC1"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6DB3A31E"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1F85A518"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651B5279"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6437D41B"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4CD0FC14"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0863772B"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6ADF4F50"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13F28DBA"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5B33CE25"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37A31329"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0622E01E"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02FC98AC"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process a job application;</w:t>
      </w:r>
    </w:p>
    <w:p w14:paraId="2F79B3AF"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6AEF1911"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71A17F82" w14:textId="77777777" w:rsidR="00DC191A" w:rsidRPr="00F21AE4" w:rsidRDefault="00DC191A" w:rsidP="00DC191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5BA59270"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79EFC866"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7EE7D89A"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1F6D8D59"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48D45D7B"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161322D5"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772C1579" w14:textId="77777777" w:rsidR="00DC191A" w:rsidRPr="00F21AE4" w:rsidRDefault="00DC191A" w:rsidP="00DC191A">
      <w:pPr>
        <w:pStyle w:val="BodyText"/>
        <w:numPr>
          <w:ilvl w:val="0"/>
          <w:numId w:val="1"/>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7140C9D3" w14:textId="77777777" w:rsidR="00DC191A" w:rsidRPr="00F21AE4" w:rsidRDefault="00DC191A" w:rsidP="00DC191A">
      <w:pPr>
        <w:pStyle w:val="BodyText"/>
        <w:spacing w:after="0" w:line="240" w:lineRule="auto"/>
        <w:ind w:left="0" w:firstLine="0"/>
        <w:rPr>
          <w:rFonts w:ascii="Century Gothic" w:hAnsi="Century Gothic" w:cs="Times New Roman"/>
          <w:sz w:val="18"/>
          <w:szCs w:val="18"/>
        </w:rPr>
      </w:pPr>
    </w:p>
    <w:p w14:paraId="5D8BA20E" w14:textId="77777777" w:rsidR="00DC191A" w:rsidRPr="00F21AE4" w:rsidRDefault="00DC191A" w:rsidP="00DC191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50D4DD69" w14:textId="6D705526"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r w:rsidR="00200103" w:rsidRPr="00F21AE4">
        <w:rPr>
          <w:rFonts w:ascii="Century Gothic" w:hAnsi="Century Gothic" w:cs="Times New Roman"/>
          <w:sz w:val="18"/>
          <w:szCs w:val="18"/>
        </w:rPr>
        <w:t>and role</w:t>
      </w:r>
      <w:r w:rsidRPr="00F21AE4">
        <w:rPr>
          <w:rFonts w:ascii="Century Gothic" w:hAnsi="Century Gothic" w:cs="Times New Roman"/>
          <w:sz w:val="18"/>
          <w:szCs w:val="18"/>
        </w:rPr>
        <w:t xml:space="preserve"> holders including, as appropriate:</w:t>
      </w:r>
    </w:p>
    <w:p w14:paraId="113ED552" w14:textId="7D85590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r w:rsidR="00200103" w:rsidRPr="00F21AE4">
        <w:rPr>
          <w:rFonts w:ascii="Century Gothic" w:hAnsi="Century Gothic" w:cs="Times New Roman"/>
          <w:sz w:val="18"/>
          <w:szCs w:val="18"/>
        </w:rPr>
        <w:t>your fitness</w:t>
      </w:r>
      <w:r w:rsidRPr="00F21AE4">
        <w:rPr>
          <w:rFonts w:ascii="Century Gothic" w:hAnsi="Century Gothic" w:cs="Times New Roman"/>
          <w:sz w:val="18"/>
          <w:szCs w:val="18"/>
        </w:rPr>
        <w:t xml:space="preserve"> for work;</w:t>
      </w:r>
    </w:p>
    <w:p w14:paraId="328A6BE7" w14:textId="7777777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35A50D7" w14:textId="7777777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3ADC0C5E"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26D337D5"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1011BD60" w14:textId="7777777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139ABAEF" w14:textId="7777777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32021900" w14:textId="7777777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1585D4FE" w14:textId="77777777" w:rsidR="00DC191A" w:rsidRPr="00F21AE4" w:rsidRDefault="00DC191A" w:rsidP="00DC191A">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4A48CC65" w14:textId="77777777" w:rsidR="00DC191A" w:rsidRPr="00F21AE4" w:rsidRDefault="00DC191A" w:rsidP="00DC191A">
      <w:pPr>
        <w:pStyle w:val="BodyText"/>
        <w:numPr>
          <w:ilvl w:val="0"/>
          <w:numId w:val="1"/>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5D61A67"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61BFC7D8"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15628EED"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111CB54"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5F331AB0"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Information about criminal convictions  </w:t>
      </w:r>
    </w:p>
    <w:p w14:paraId="4693B238"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2B28F7D8" w14:textId="77777777" w:rsidR="00DC191A" w:rsidRPr="00F21AE4" w:rsidRDefault="00DC191A" w:rsidP="00DC191A">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9EAFFED" w14:textId="50C5E0CD" w:rsidR="00DC191A" w:rsidRPr="00B943CE" w:rsidRDefault="00DC191A" w:rsidP="00B943CE">
      <w:pPr>
        <w:pStyle w:val="BodyText"/>
        <w:spacing w:after="240" w:line="240" w:lineRule="auto"/>
        <w:ind w:left="0" w:firstLine="0"/>
        <w:rPr>
          <w:rFonts w:ascii="Century Gothic" w:hAnsi="Century Gothic" w:cs="Times New Roman"/>
          <w:b/>
          <w:sz w:val="18"/>
          <w:szCs w:val="18"/>
        </w:rPr>
      </w:pPr>
      <w:bookmarkStart w:id="0" w:name="_GoBack"/>
      <w:bookmarkEnd w:id="0"/>
      <w:r w:rsidRPr="00B943CE">
        <w:rPr>
          <w:rFonts w:ascii="Century Gothic" w:hAnsi="Century Gothic" w:cs="Times New Roman"/>
          <w:b/>
          <w:sz w:val="18"/>
          <w:szCs w:val="18"/>
        </w:rPr>
        <w:t>What is the legal basis for processing your personal data?</w:t>
      </w:r>
    </w:p>
    <w:p w14:paraId="6768F6E5"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 xml:space="preserve">Some of our processing is necessary for compliance with a legal obligation.  </w:t>
      </w:r>
    </w:p>
    <w:p w14:paraId="40D49A30"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372C0BF7" w14:textId="77777777" w:rsidR="00DC191A" w:rsidRPr="00F21AE4" w:rsidRDefault="00DC191A" w:rsidP="00DC191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2FD3C51E"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6A3DE730"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63DB0DBA"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14:paraId="65AA8AFC"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5AA2CD65"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32AE9274"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6E354228" w14:textId="6B515B45"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r w:rsidR="00200103" w:rsidRPr="00F21AE4">
        <w:rPr>
          <w:rFonts w:ascii="Century Gothic" w:hAnsi="Century Gothic" w:cs="Times New Roman"/>
          <w:sz w:val="18"/>
          <w:szCs w:val="18"/>
        </w:rPr>
        <w:t>prospective employers</w:t>
      </w:r>
    </w:p>
    <w:p w14:paraId="0C37E674"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5790B599"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65939708"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6A15EFAF"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66990E59"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18C85D40" w14:textId="77777777" w:rsidR="00DC191A" w:rsidRPr="00F21AE4" w:rsidRDefault="00DC191A" w:rsidP="00DC191A">
      <w:pPr>
        <w:pStyle w:val="BodyText"/>
        <w:numPr>
          <w:ilvl w:val="0"/>
          <w:numId w:val="3"/>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59AE2FD3" w14:textId="77777777" w:rsidR="00DC191A" w:rsidRPr="00F21AE4" w:rsidRDefault="00DC191A" w:rsidP="00DC191A">
      <w:pPr>
        <w:pStyle w:val="BodyText"/>
        <w:spacing w:after="0" w:line="240" w:lineRule="auto"/>
        <w:ind w:left="0" w:firstLine="0"/>
        <w:rPr>
          <w:rFonts w:ascii="Century Gothic" w:hAnsi="Century Gothic" w:cs="Times New Roman"/>
          <w:sz w:val="18"/>
          <w:szCs w:val="18"/>
        </w:rPr>
      </w:pPr>
    </w:p>
    <w:p w14:paraId="0A6D87C0" w14:textId="77777777" w:rsidR="00DC191A" w:rsidRPr="00F21AE4" w:rsidRDefault="00DC191A" w:rsidP="00DC191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26FD78EA" w14:textId="3489E688" w:rsidR="00DC191A" w:rsidRPr="00F21AE4" w:rsidRDefault="00DC191A" w:rsidP="00DC191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200103"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5146A45" w14:textId="77777777" w:rsidR="00DC191A" w:rsidRPr="00F21AE4" w:rsidRDefault="00DC191A" w:rsidP="00DC191A">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5B3DBAEC" w14:textId="77777777" w:rsidR="00DC191A" w:rsidRPr="00F21AE4" w:rsidRDefault="00DC191A" w:rsidP="00DC191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6A38D21D" w14:textId="77777777" w:rsidR="00DC191A" w:rsidRPr="00F21AE4" w:rsidRDefault="00DC191A" w:rsidP="00DC191A">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20E18F55" w14:textId="77777777" w:rsidR="00DC191A" w:rsidRPr="00F21AE4" w:rsidRDefault="00DC191A" w:rsidP="00DC191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4E8CF8FA" w14:textId="77777777" w:rsidR="00DC191A" w:rsidRPr="00F21AE4" w:rsidRDefault="00DC191A" w:rsidP="00DC191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11386A50"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C532A39" w14:textId="77777777" w:rsidR="00DC191A"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D879829" w14:textId="77777777" w:rsidR="00DC191A" w:rsidRPr="007B7C04" w:rsidRDefault="00DC191A" w:rsidP="00DC191A">
      <w:pPr>
        <w:pStyle w:val="BodyText"/>
        <w:numPr>
          <w:ilvl w:val="0"/>
          <w:numId w:val="1"/>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35E5335D"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34F041CA" w14:textId="77777777" w:rsidR="00DC191A" w:rsidRPr="00F21AE4" w:rsidRDefault="00DC191A" w:rsidP="00DC191A">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018B568"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4EF41426" w14:textId="77777777" w:rsidR="00DC191A" w:rsidRPr="00F21AE4" w:rsidRDefault="00DC191A" w:rsidP="00DC191A">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4B5C695" w14:textId="6B7C846C" w:rsidR="00DC191A" w:rsidRPr="00F21AE4" w:rsidRDefault="00DC191A" w:rsidP="00DC191A">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lastRenderedPageBreak/>
        <w:t xml:space="preserve">When we receive your </w:t>
      </w:r>
      <w:r w:rsidR="00200103" w:rsidRPr="00F21AE4">
        <w:rPr>
          <w:rFonts w:ascii="Century Gothic" w:hAnsi="Century Gothic"/>
          <w:sz w:val="18"/>
          <w:szCs w:val="18"/>
        </w:rPr>
        <w:t>request,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4C8FFBE6"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4ABF821E" w14:textId="30207CF8" w:rsidR="00DC191A" w:rsidRPr="00F21AE4" w:rsidRDefault="00DC191A" w:rsidP="00DC191A">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r w:rsidR="00200103" w:rsidRPr="00F21AE4">
        <w:rPr>
          <w:rFonts w:ascii="Century Gothic" w:hAnsi="Century Gothic"/>
          <w:sz w:val="18"/>
          <w:szCs w:val="18"/>
        </w:rPr>
        <w:t>request,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2FEF9164"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4A970AA" w14:textId="77777777" w:rsidR="00DC191A" w:rsidRPr="00F21AE4" w:rsidRDefault="00DC191A" w:rsidP="00DC191A">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4353DA3D"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2E81DA5" w14:textId="77777777" w:rsidR="00DC191A" w:rsidRPr="00F21AE4" w:rsidRDefault="00DC191A" w:rsidP="00DC191A">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1DC6015C" w14:textId="77777777" w:rsidR="00DC191A" w:rsidRPr="00F21AE4" w:rsidRDefault="00DC191A" w:rsidP="00DC191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502EE5AA" w14:textId="77777777" w:rsidR="00DC191A" w:rsidRPr="00F21AE4" w:rsidRDefault="00DC191A" w:rsidP="00DC191A">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322D80ED"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16B7D998" w14:textId="10384987" w:rsidR="00DC191A" w:rsidRPr="00F21AE4" w:rsidRDefault="00DC191A" w:rsidP="00DC191A">
      <w:pPr>
        <w:spacing w:after="240" w:line="240" w:lineRule="auto"/>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2623595D"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352800A7" w14:textId="77777777" w:rsidR="00DC191A" w:rsidRPr="00F21AE4" w:rsidRDefault="00DC191A" w:rsidP="00DC191A">
      <w:pPr>
        <w:spacing w:after="240" w:line="240" w:lineRule="auto"/>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AADE587" w14:textId="77777777" w:rsidR="00DC191A" w:rsidRPr="00F21AE4" w:rsidRDefault="00DC191A" w:rsidP="00DC191A">
      <w:pPr>
        <w:spacing w:line="240" w:lineRule="auto"/>
        <w:rPr>
          <w:b/>
          <w:sz w:val="18"/>
          <w:szCs w:val="18"/>
        </w:rPr>
      </w:pPr>
      <w:r w:rsidRPr="00F21AE4">
        <w:rPr>
          <w:b/>
          <w:sz w:val="18"/>
          <w:szCs w:val="18"/>
        </w:rPr>
        <w:t>Changes to this notice</w:t>
      </w:r>
    </w:p>
    <w:p w14:paraId="5C4B443B" w14:textId="68E22258" w:rsidR="00DC191A" w:rsidRPr="00F21AE4" w:rsidRDefault="00DC191A" w:rsidP="00DC191A">
      <w:pPr>
        <w:spacing w:line="240" w:lineRule="auto"/>
        <w:rPr>
          <w:sz w:val="18"/>
          <w:szCs w:val="18"/>
        </w:rPr>
      </w:pPr>
      <w:r w:rsidRPr="00F21AE4">
        <w:rPr>
          <w:sz w:val="18"/>
          <w:szCs w:val="18"/>
        </w:rPr>
        <w:t xml:space="preserve">We keep this Privacy Notice under regular review and we will place any updates on </w:t>
      </w:r>
      <w:proofErr w:type="gramStart"/>
      <w:r w:rsidR="00B943CE">
        <w:rPr>
          <w:color w:val="FF0000"/>
          <w:sz w:val="18"/>
          <w:szCs w:val="18"/>
        </w:rPr>
        <w:t>whitehaventowncouncil.co.uk</w:t>
      </w:r>
      <w:r w:rsidRPr="00F21AE4">
        <w:rPr>
          <w:sz w:val="18"/>
          <w:szCs w:val="18"/>
        </w:rPr>
        <w:t xml:space="preserve">  This</w:t>
      </w:r>
      <w:proofErr w:type="gramEnd"/>
      <w:r w:rsidRPr="00F21AE4">
        <w:rPr>
          <w:sz w:val="18"/>
          <w:szCs w:val="18"/>
        </w:rPr>
        <w:t xml:space="preserve"> Notice was last updated in </w:t>
      </w:r>
      <w:r w:rsidR="00B943CE">
        <w:rPr>
          <w:sz w:val="18"/>
          <w:szCs w:val="18"/>
        </w:rPr>
        <w:t>May</w:t>
      </w:r>
      <w:r w:rsidRPr="00F21AE4">
        <w:rPr>
          <w:sz w:val="18"/>
          <w:szCs w:val="18"/>
        </w:rPr>
        <w:t xml:space="preserve"> 2018.</w:t>
      </w:r>
    </w:p>
    <w:p w14:paraId="4E85839E" w14:textId="77777777" w:rsidR="00DC191A" w:rsidRDefault="00DC191A" w:rsidP="00DC191A">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5CED6B0A" w14:textId="77777777" w:rsidR="00DC191A" w:rsidRPr="00F21AE4" w:rsidRDefault="00DC191A" w:rsidP="00DC191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1B3056BF" w14:textId="77777777" w:rsidR="00DC191A" w:rsidRPr="00F21AE4" w:rsidRDefault="00DC191A" w:rsidP="00DC191A">
      <w:pPr>
        <w:spacing w:line="240" w:lineRule="auto"/>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287C9762" w14:textId="0C5737A0" w:rsidR="00DC191A" w:rsidRPr="00F21AE4" w:rsidRDefault="00DC191A" w:rsidP="00DC191A">
      <w:pPr>
        <w:spacing w:line="240" w:lineRule="auto"/>
        <w:rPr>
          <w:sz w:val="18"/>
          <w:szCs w:val="18"/>
        </w:rPr>
      </w:pPr>
      <w:r w:rsidRPr="00F21AE4">
        <w:rPr>
          <w:sz w:val="18"/>
          <w:szCs w:val="18"/>
        </w:rPr>
        <w:t xml:space="preserve">The Data Controller, </w:t>
      </w:r>
      <w:r w:rsidR="00B943CE">
        <w:rPr>
          <w:sz w:val="18"/>
          <w:szCs w:val="18"/>
        </w:rPr>
        <w:t>Whitehaven Town Council, Room 3, Whitehaven Civic Hall, Lowther Street, Whitehaven, Cumbria CA28 7SH</w:t>
      </w:r>
    </w:p>
    <w:p w14:paraId="4EC854B4" w14:textId="397C351A" w:rsidR="00DC191A" w:rsidRDefault="00DC191A" w:rsidP="00DC191A">
      <w:pPr>
        <w:spacing w:line="240" w:lineRule="auto"/>
        <w:rPr>
          <w:sz w:val="18"/>
          <w:szCs w:val="18"/>
        </w:rPr>
      </w:pPr>
      <w:r w:rsidRPr="00F21AE4">
        <w:rPr>
          <w:sz w:val="18"/>
          <w:szCs w:val="18"/>
        </w:rPr>
        <w:t>Email:</w:t>
      </w:r>
      <w:r w:rsidRPr="00F21AE4">
        <w:rPr>
          <w:sz w:val="18"/>
          <w:szCs w:val="18"/>
        </w:rPr>
        <w:tab/>
      </w:r>
      <w:hyperlink r:id="rId6" w:history="1">
        <w:r w:rsidR="00B943CE" w:rsidRPr="004C2ED5">
          <w:rPr>
            <w:rStyle w:val="Hyperlink"/>
            <w:sz w:val="18"/>
            <w:szCs w:val="18"/>
          </w:rPr>
          <w:t>clerk@whitehaventowncouncil.co.uk</w:t>
        </w:r>
      </w:hyperlink>
    </w:p>
    <w:p w14:paraId="76666FE1" w14:textId="77777777" w:rsidR="00DC191A" w:rsidRPr="00F21AE4" w:rsidRDefault="00DC191A" w:rsidP="00DC191A">
      <w:pPr>
        <w:spacing w:line="240" w:lineRule="auto"/>
        <w:rPr>
          <w:sz w:val="18"/>
          <w:szCs w:val="18"/>
        </w:rPr>
      </w:pPr>
      <w:r w:rsidRPr="00F21AE4">
        <w:rPr>
          <w:sz w:val="18"/>
          <w:szCs w:val="18"/>
        </w:rPr>
        <w:t xml:space="preserve">You can contact the Information Commissioners Office on 0303 123 1113 or via email </w:t>
      </w:r>
      <w:hyperlink r:id="rId7"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 5AF.</w:t>
      </w:r>
    </w:p>
    <w:p w14:paraId="0887EA65" w14:textId="77777777" w:rsidR="00DC191A" w:rsidRDefault="00DC191A" w:rsidP="00ED729A"/>
    <w:sectPr w:rsidR="00DC191A" w:rsidSect="000A472B">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9A"/>
    <w:rsid w:val="00053A8F"/>
    <w:rsid w:val="000A472B"/>
    <w:rsid w:val="000E192F"/>
    <w:rsid w:val="000F391F"/>
    <w:rsid w:val="001A1FCF"/>
    <w:rsid w:val="00200103"/>
    <w:rsid w:val="00287500"/>
    <w:rsid w:val="002B5FB9"/>
    <w:rsid w:val="003F47D2"/>
    <w:rsid w:val="00432D72"/>
    <w:rsid w:val="00445199"/>
    <w:rsid w:val="004F5CE0"/>
    <w:rsid w:val="0059754E"/>
    <w:rsid w:val="007429D1"/>
    <w:rsid w:val="008F03FB"/>
    <w:rsid w:val="008F6EBB"/>
    <w:rsid w:val="009D0A4A"/>
    <w:rsid w:val="00A825C8"/>
    <w:rsid w:val="00B04FC5"/>
    <w:rsid w:val="00B943CE"/>
    <w:rsid w:val="00C0485A"/>
    <w:rsid w:val="00C75170"/>
    <w:rsid w:val="00DC191A"/>
    <w:rsid w:val="00E8236B"/>
    <w:rsid w:val="00E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ABC7"/>
  <w15:chartTrackingRefBased/>
  <w15:docId w15:val="{26581445-C547-4F32-BC79-1962BB25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9A"/>
    <w:pPr>
      <w:spacing w:after="0" w:line="240" w:lineRule="auto"/>
    </w:pPr>
  </w:style>
  <w:style w:type="paragraph" w:styleId="BalloonText">
    <w:name w:val="Balloon Text"/>
    <w:basedOn w:val="Normal"/>
    <w:link w:val="BalloonTextChar"/>
    <w:uiPriority w:val="99"/>
    <w:semiHidden/>
    <w:unhideWhenUsed/>
    <w:rsid w:val="00A8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C8"/>
    <w:rPr>
      <w:rFonts w:ascii="Segoe UI" w:hAnsi="Segoe UI" w:cs="Segoe UI"/>
      <w:sz w:val="18"/>
      <w:szCs w:val="18"/>
    </w:rPr>
  </w:style>
  <w:style w:type="character" w:styleId="Hyperlink">
    <w:name w:val="Hyperlink"/>
    <w:basedOn w:val="DefaultParagraphFont"/>
    <w:uiPriority w:val="99"/>
    <w:unhideWhenUsed/>
    <w:rsid w:val="009D0A4A"/>
    <w:rPr>
      <w:color w:val="0563C1" w:themeColor="hyperlink"/>
      <w:u w:val="single"/>
    </w:rPr>
  </w:style>
  <w:style w:type="character" w:styleId="UnresolvedMention">
    <w:name w:val="Unresolved Mention"/>
    <w:basedOn w:val="DefaultParagraphFont"/>
    <w:uiPriority w:val="99"/>
    <w:semiHidden/>
    <w:unhideWhenUsed/>
    <w:rsid w:val="009D0A4A"/>
    <w:rPr>
      <w:color w:val="808080"/>
      <w:shd w:val="clear" w:color="auto" w:fill="E6E6E6"/>
    </w:rPr>
  </w:style>
  <w:style w:type="paragraph" w:styleId="BodyText">
    <w:name w:val="Body Text"/>
    <w:basedOn w:val="Normal"/>
    <w:link w:val="BodyTextChar"/>
    <w:uiPriority w:val="1"/>
    <w:qFormat/>
    <w:rsid w:val="00DC191A"/>
    <w:pPr>
      <w:tabs>
        <w:tab w:val="left" w:pos="0"/>
      </w:tabs>
      <w:kinsoku w:val="0"/>
      <w:overflowPunct w:val="0"/>
      <w:spacing w:after="120" w:line="260" w:lineRule="exact"/>
      <w:ind w:left="720" w:hanging="720"/>
    </w:pPr>
    <w:rPr>
      <w:rFonts w:eastAsia="Times New Roman" w:cs="Arial"/>
      <w:sz w:val="20"/>
      <w:lang w:val="en-GB" w:eastAsia="en-GB"/>
    </w:rPr>
  </w:style>
  <w:style w:type="character" w:customStyle="1" w:styleId="BodyTextChar">
    <w:name w:val="Body Text Char"/>
    <w:basedOn w:val="DefaultParagraphFont"/>
    <w:link w:val="BodyText"/>
    <w:uiPriority w:val="1"/>
    <w:rsid w:val="00DC191A"/>
    <w:rPr>
      <w:rFonts w:eastAsia="Times New Roman"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hitehaventowncounci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Gorley</dc:creator>
  <cp:keywords/>
  <dc:description/>
  <cp:lastModifiedBy>Vanessa Gorley</cp:lastModifiedBy>
  <cp:revision>4</cp:revision>
  <cp:lastPrinted>2018-05-16T07:53:00Z</cp:lastPrinted>
  <dcterms:created xsi:type="dcterms:W3CDTF">2018-04-20T14:37:00Z</dcterms:created>
  <dcterms:modified xsi:type="dcterms:W3CDTF">2018-05-21T10:05:00Z</dcterms:modified>
</cp:coreProperties>
</file>