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5A" w:rsidRDefault="00ED729A" w:rsidP="00ED729A">
      <w:pPr>
        <w:jc w:val="center"/>
      </w:pPr>
      <w:r>
        <w:rPr>
          <w:noProof/>
        </w:rPr>
        <w:drawing>
          <wp:inline distT="0" distB="0" distL="0" distR="0" wp14:anchorId="1B6CD8D4" wp14:editId="207D9E04">
            <wp:extent cx="1743075" cy="12001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200150"/>
                    </a:xfrm>
                    <a:prstGeom prst="rect">
                      <a:avLst/>
                    </a:prstGeom>
                    <a:noFill/>
                  </pic:spPr>
                </pic:pic>
              </a:graphicData>
            </a:graphic>
          </wp:inline>
        </w:drawing>
      </w:r>
    </w:p>
    <w:p w:rsidR="00ED729A" w:rsidRDefault="00ED729A" w:rsidP="00ED729A">
      <w:pPr>
        <w:jc w:val="center"/>
        <w:rPr>
          <w:b/>
        </w:rPr>
      </w:pPr>
      <w:r w:rsidRPr="00ED729A">
        <w:rPr>
          <w:b/>
        </w:rPr>
        <w:t xml:space="preserve">Whitehaven Town Council, </w:t>
      </w:r>
      <w:r w:rsidR="008F03FB">
        <w:rPr>
          <w:b/>
        </w:rPr>
        <w:t xml:space="preserve">Room 3, </w:t>
      </w:r>
      <w:r w:rsidRPr="00ED729A">
        <w:rPr>
          <w:b/>
        </w:rPr>
        <w:t>The Civic Hall, Lowther Street, Whitehaven, Cumbria, CA28 7SH</w:t>
      </w:r>
    </w:p>
    <w:p w:rsidR="008F03FB" w:rsidRPr="00ED729A" w:rsidRDefault="008F03FB" w:rsidP="00ED729A">
      <w:pPr>
        <w:jc w:val="center"/>
        <w:rPr>
          <w:b/>
        </w:rPr>
      </w:pPr>
      <w:r>
        <w:rPr>
          <w:b/>
        </w:rPr>
        <w:t>Telephone: 01946 67366</w:t>
      </w:r>
      <w:r>
        <w:rPr>
          <w:b/>
        </w:rPr>
        <w:tab/>
        <w:t>Email: clerk@whitehaventowncouncil.co.uk</w:t>
      </w:r>
    </w:p>
    <w:p w:rsidR="00ED729A" w:rsidRDefault="00ED729A" w:rsidP="00ED729A">
      <w:r>
        <w:t>___________________________________________________________________________________________</w:t>
      </w:r>
    </w:p>
    <w:p w:rsidR="00924668" w:rsidRPr="00F21AE4" w:rsidRDefault="00924668" w:rsidP="00924668">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924668" w:rsidRPr="00F21AE4" w:rsidRDefault="00924668" w:rsidP="00924668">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924668" w:rsidRPr="00F21AE4" w:rsidRDefault="00924668" w:rsidP="0092466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924668" w:rsidRPr="00F21AE4" w:rsidRDefault="00924668" w:rsidP="0092466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924668" w:rsidRPr="00F21AE4" w:rsidRDefault="00924668" w:rsidP="00924668">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Pr>
          <w:rFonts w:ascii="Century Gothic" w:hAnsi="Century Gothic"/>
          <w:sz w:val="18"/>
          <w:szCs w:val="18"/>
        </w:rPr>
        <w:t>Whitehaven Town Council</w:t>
      </w:r>
      <w:r w:rsidRPr="00F21AE4">
        <w:rPr>
          <w:rFonts w:ascii="Century Gothic" w:hAnsi="Century Gothic"/>
          <w:sz w:val="18"/>
          <w:szCs w:val="18"/>
        </w:rPr>
        <w:t xml:space="preserve"> which is the data controller for your data. </w:t>
      </w:r>
    </w:p>
    <w:p w:rsidR="00924668" w:rsidRPr="00F21AE4" w:rsidRDefault="00924668" w:rsidP="0092466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924668" w:rsidRPr="00F21AE4" w:rsidRDefault="00924668" w:rsidP="00924668">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924668" w:rsidRPr="00F21AE4" w:rsidRDefault="00924668" w:rsidP="00924668">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924668" w:rsidRPr="00F21AE4" w:rsidRDefault="00924668" w:rsidP="00924668">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924668" w:rsidRPr="00F21AE4" w:rsidRDefault="00924668" w:rsidP="00924668">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924668" w:rsidRPr="00F21AE4" w:rsidRDefault="00924668" w:rsidP="00924668">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924668" w:rsidRPr="00F21AE4" w:rsidRDefault="00924668" w:rsidP="00924668">
      <w:pPr>
        <w:pStyle w:val="BodyText"/>
        <w:numPr>
          <w:ilvl w:val="0"/>
          <w:numId w:val="1"/>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924668" w:rsidRPr="00F21AE4" w:rsidRDefault="00924668" w:rsidP="0092466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924668" w:rsidRPr="00F21AE4" w:rsidRDefault="00924668" w:rsidP="00924668">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924668" w:rsidRPr="00F21AE4" w:rsidRDefault="00924668" w:rsidP="0092466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r w:rsidR="00F3431A" w:rsidRPr="00F21AE4">
        <w:rPr>
          <w:rFonts w:ascii="Century Gothic" w:hAnsi="Century Gothic"/>
          <w:sz w:val="18"/>
          <w:szCs w:val="18"/>
        </w:rPr>
        <w:t>process information</w:t>
      </w:r>
      <w:r w:rsidRPr="00F21AE4">
        <w:rPr>
          <w:rFonts w:ascii="Century Gothic" w:hAnsi="Century Gothic"/>
          <w:sz w:val="18"/>
          <w:szCs w:val="18"/>
        </w:rPr>
        <w:t xml:space="preserve"> such as gender, </w:t>
      </w:r>
      <w:r w:rsidR="00F3431A" w:rsidRPr="00F21AE4">
        <w:rPr>
          <w:rFonts w:ascii="Century Gothic" w:hAnsi="Century Gothic"/>
          <w:sz w:val="18"/>
          <w:szCs w:val="18"/>
        </w:rPr>
        <w:t>age, marital</w:t>
      </w:r>
      <w:r w:rsidRPr="00F21AE4">
        <w:rPr>
          <w:rFonts w:ascii="Century Gothic" w:hAnsi="Century Gothic"/>
          <w:sz w:val="18"/>
          <w:szCs w:val="18"/>
        </w:rPr>
        <w:t xml:space="preserve"> status, nationality, education/work history, academic/professional qualifications, hobbies, family composition, and dependants;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924668" w:rsidRPr="00F21AE4" w:rsidRDefault="00924668" w:rsidP="00924668">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w:t>
      </w:r>
      <w:r w:rsidR="00F3431A" w:rsidRPr="00F21AE4">
        <w:rPr>
          <w:rFonts w:ascii="Century Gothic" w:hAnsi="Century Gothic"/>
          <w:sz w:val="18"/>
          <w:szCs w:val="18"/>
        </w:rPr>
        <w:t xml:space="preserve">convictions, </w:t>
      </w:r>
      <w:r w:rsidR="00F3431A" w:rsidRPr="00F21AE4">
        <w:rPr>
          <w:rFonts w:ascii="Century Gothic" w:hAnsi="Century Gothic" w:cs="Times New Roman"/>
          <w:sz w:val="18"/>
          <w:szCs w:val="18"/>
        </w:rPr>
        <w:t>racial</w:t>
      </w:r>
      <w:r w:rsidRPr="00F21AE4">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rsidR="00924668" w:rsidRPr="00F21AE4" w:rsidRDefault="00924668" w:rsidP="00924668">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924668" w:rsidRPr="00F21AE4" w:rsidRDefault="00924668" w:rsidP="00924668">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924668" w:rsidRPr="00F21AE4" w:rsidRDefault="00924668" w:rsidP="00924668">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r w:rsidR="00F3431A" w:rsidRPr="00F21AE4">
        <w:rPr>
          <w:rFonts w:ascii="Century Gothic" w:hAnsi="Century Gothic" w:cs="Times New Roman"/>
          <w:sz w:val="18"/>
          <w:szCs w:val="18"/>
        </w:rPr>
        <w:t>your fitness</w:t>
      </w:r>
      <w:r w:rsidRPr="00F21AE4">
        <w:rPr>
          <w:rFonts w:ascii="Century Gothic" w:hAnsi="Century Gothic" w:cs="Times New Roman"/>
          <w:sz w:val="18"/>
          <w:szCs w:val="18"/>
        </w:rPr>
        <w:t xml:space="preserve"> for work;</w:t>
      </w:r>
    </w:p>
    <w:p w:rsidR="00924668" w:rsidRPr="00F21AE4" w:rsidRDefault="00924668" w:rsidP="00924668">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924668" w:rsidRPr="00F21AE4" w:rsidRDefault="00924668" w:rsidP="00924668">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924668" w:rsidRPr="00F21AE4" w:rsidRDefault="00924668" w:rsidP="00924668">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924668" w:rsidRPr="00F21AE4" w:rsidRDefault="00924668" w:rsidP="00924668">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924668" w:rsidRPr="00F21AE4" w:rsidRDefault="00924668" w:rsidP="00924668">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924668" w:rsidRPr="00F21AE4" w:rsidRDefault="00924668" w:rsidP="00924668">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924668" w:rsidRPr="00F21AE4" w:rsidRDefault="00924668" w:rsidP="00924668">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924668" w:rsidRPr="00F21AE4" w:rsidRDefault="00924668" w:rsidP="00924668">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924668" w:rsidRPr="00F21AE4" w:rsidRDefault="00924668" w:rsidP="0092466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924668" w:rsidRPr="00F21AE4" w:rsidRDefault="00924668" w:rsidP="00924668">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924668" w:rsidRPr="00F21AE4" w:rsidRDefault="00924668" w:rsidP="0092466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924668" w:rsidRPr="00F21AE4" w:rsidRDefault="00924668" w:rsidP="00924668">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924668" w:rsidRPr="00F21AE4" w:rsidRDefault="00924668" w:rsidP="0092466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r w:rsidR="00F3431A" w:rsidRPr="00F21AE4">
        <w:rPr>
          <w:rFonts w:ascii="Century Gothic" w:hAnsi="Century Gothic"/>
          <w:sz w:val="18"/>
          <w:szCs w:val="18"/>
        </w:rPr>
        <w:t>opinions or</w:t>
      </w:r>
      <w:r w:rsidRPr="00F21AE4">
        <w:rPr>
          <w:rFonts w:ascii="Century Gothic" w:hAnsi="Century Gothic"/>
          <w:sz w:val="18"/>
          <w:szCs w:val="18"/>
        </w:rPr>
        <w:t xml:space="preserve"> comments;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924668" w:rsidRPr="00F21AE4" w:rsidRDefault="00924668" w:rsidP="0092466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924668" w:rsidRPr="00F21AE4" w:rsidRDefault="00924668" w:rsidP="00924668">
      <w:pPr>
        <w:pStyle w:val="BodyText"/>
        <w:spacing w:line="240" w:lineRule="auto"/>
        <w:rPr>
          <w:rFonts w:ascii="Century Gothic" w:hAnsi="Century Gothic"/>
          <w:b/>
          <w:sz w:val="18"/>
          <w:szCs w:val="18"/>
        </w:rPr>
      </w:pPr>
      <w:r w:rsidRPr="00F21AE4">
        <w:rPr>
          <w:rFonts w:ascii="Century Gothic" w:hAnsi="Century Gothic"/>
          <w:b/>
          <w:sz w:val="18"/>
          <w:szCs w:val="18"/>
        </w:rPr>
        <w:lastRenderedPageBreak/>
        <w:t>What is the legal basis for processing your personal data?</w:t>
      </w:r>
    </w:p>
    <w:p w:rsidR="00924668" w:rsidRPr="00F21AE4" w:rsidRDefault="00924668" w:rsidP="00924668">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924668" w:rsidRPr="00F21AE4" w:rsidRDefault="00924668" w:rsidP="0092466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924668" w:rsidRPr="00F21AE4" w:rsidRDefault="00924668" w:rsidP="0092466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924668" w:rsidRPr="00F21AE4" w:rsidRDefault="00924668" w:rsidP="00924668">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924668" w:rsidRPr="00F21AE4" w:rsidRDefault="00924668" w:rsidP="00924668">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924668" w:rsidRPr="00F21AE4" w:rsidRDefault="00924668" w:rsidP="00924668">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924668" w:rsidRPr="00F21AE4" w:rsidRDefault="00924668" w:rsidP="00924668">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r w:rsidR="00F3431A" w:rsidRPr="00F21AE4">
        <w:rPr>
          <w:rFonts w:ascii="Century Gothic" w:hAnsi="Century Gothic"/>
          <w:sz w:val="18"/>
          <w:szCs w:val="18"/>
        </w:rPr>
        <w:t>distribute newsletters</w:t>
      </w:r>
      <w:r w:rsidRPr="00F21AE4">
        <w:rPr>
          <w:rFonts w:ascii="Century Gothic" w:hAnsi="Century Gothic"/>
          <w:sz w:val="18"/>
          <w:szCs w:val="18"/>
        </w:rPr>
        <w:t xml:space="preserve"> on our behalf, or to maintain our database software;</w:t>
      </w:r>
    </w:p>
    <w:p w:rsidR="00924668" w:rsidRPr="00F21AE4" w:rsidRDefault="00924668" w:rsidP="00924668">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924668" w:rsidRPr="00F21AE4" w:rsidRDefault="00924668" w:rsidP="00924668">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924668" w:rsidRPr="00F21AE4" w:rsidRDefault="00924668" w:rsidP="0092466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F3431A" w:rsidRPr="00F21AE4">
        <w:rPr>
          <w:rFonts w:ascii="Century Gothic" w:hAnsi="Century Gothic"/>
          <w:sz w:val="18"/>
          <w:szCs w:val="18"/>
        </w:rPr>
        <w:t>cases,</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924668" w:rsidRPr="00F21AE4" w:rsidRDefault="00924668" w:rsidP="0092466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924668" w:rsidRPr="00F21AE4" w:rsidRDefault="00924668" w:rsidP="00924668">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924668" w:rsidRPr="00F21AE4" w:rsidRDefault="00924668" w:rsidP="0092466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924668" w:rsidRPr="00F21AE4" w:rsidRDefault="00924668" w:rsidP="00924668">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924668" w:rsidRPr="00F21AE4" w:rsidRDefault="00924668" w:rsidP="00924668">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924668" w:rsidRPr="00F21AE4" w:rsidRDefault="00924668" w:rsidP="00924668">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924668" w:rsidRPr="00F21AE4" w:rsidRDefault="00924668" w:rsidP="00924668">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924668" w:rsidRPr="00F21AE4" w:rsidRDefault="00924668" w:rsidP="00924668">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924668" w:rsidRPr="00F21AE4" w:rsidRDefault="00924668" w:rsidP="00924668">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924668" w:rsidRPr="00F21AE4" w:rsidRDefault="00924668" w:rsidP="00924668">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r w:rsidR="00F3431A" w:rsidRPr="00F21AE4">
        <w:rPr>
          <w:rFonts w:ascii="Century Gothic" w:hAnsi="Century Gothic"/>
          <w:sz w:val="18"/>
          <w:szCs w:val="18"/>
        </w:rPr>
        <w:t>request,</w:t>
      </w:r>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924668" w:rsidRPr="00F21AE4" w:rsidRDefault="00924668" w:rsidP="00924668">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924668" w:rsidRPr="00F21AE4" w:rsidRDefault="00924668" w:rsidP="00924668">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r w:rsidR="00F3431A" w:rsidRPr="00F21AE4">
        <w:rPr>
          <w:rFonts w:ascii="Century Gothic" w:hAnsi="Century Gothic"/>
          <w:sz w:val="18"/>
          <w:szCs w:val="18"/>
        </w:rPr>
        <w:t>request,</w:t>
      </w:r>
      <w:r w:rsidRPr="00F21AE4">
        <w:rPr>
          <w:rFonts w:ascii="Century Gothic" w:hAnsi="Century Gothic"/>
          <w:sz w:val="18"/>
          <w:szCs w:val="18"/>
        </w:rPr>
        <w:t xml:space="preserve"> we will contact you and let you know if we are able to comply or if we have a legal obligation to continue to process your data. </w:t>
      </w:r>
    </w:p>
    <w:p w:rsidR="00924668" w:rsidRPr="00F21AE4" w:rsidRDefault="00924668" w:rsidP="00924668">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data portability</w:t>
      </w:r>
    </w:p>
    <w:p w:rsidR="00924668" w:rsidRPr="00F21AE4" w:rsidRDefault="00924668" w:rsidP="00924668">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924668" w:rsidRPr="00F21AE4" w:rsidRDefault="00924668" w:rsidP="00924668">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924668" w:rsidRPr="00F21AE4" w:rsidRDefault="00924668" w:rsidP="00924668">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924668" w:rsidRPr="00F21AE4" w:rsidRDefault="00924668" w:rsidP="00924668">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924668" w:rsidRPr="00F21AE4" w:rsidRDefault="00924668" w:rsidP="00924668">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924668" w:rsidRPr="00F21AE4" w:rsidRDefault="00924668" w:rsidP="0092466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924668" w:rsidRPr="00F21AE4" w:rsidRDefault="00924668" w:rsidP="00924668">
      <w:pPr>
        <w:spacing w:after="240" w:line="240" w:lineRule="auto"/>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00CC67FE">
        <w:rPr>
          <w:rFonts w:cs="Arial"/>
          <w:sz w:val="18"/>
          <w:szCs w:val="18"/>
        </w:rPr>
        <w:t xml:space="preserve">.  </w:t>
      </w:r>
      <w:r w:rsidRPr="00F21AE4">
        <w:rPr>
          <w:rFonts w:cs="Arial"/>
          <w:sz w:val="18"/>
          <w:szCs w:val="18"/>
        </w:rPr>
        <w:t xml:space="preserve"> </w:t>
      </w:r>
    </w:p>
    <w:p w:rsidR="00924668" w:rsidRPr="00F21AE4" w:rsidRDefault="00924668" w:rsidP="00924668">
      <w:pPr>
        <w:spacing w:line="240" w:lineRule="auto"/>
        <w:rPr>
          <w:rFonts w:cs="Arial"/>
          <w:b/>
          <w:sz w:val="18"/>
          <w:szCs w:val="18"/>
        </w:rPr>
      </w:pPr>
      <w:r w:rsidRPr="00F21AE4">
        <w:rPr>
          <w:rFonts w:cs="Arial"/>
          <w:b/>
          <w:sz w:val="18"/>
          <w:szCs w:val="18"/>
        </w:rPr>
        <w:t>Further processing</w:t>
      </w:r>
    </w:p>
    <w:p w:rsidR="00924668" w:rsidRPr="00F21AE4" w:rsidRDefault="00924668" w:rsidP="00924668">
      <w:pPr>
        <w:spacing w:after="240" w:line="240" w:lineRule="auto"/>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924668" w:rsidRPr="00F21AE4" w:rsidRDefault="00924668" w:rsidP="00924668">
      <w:pPr>
        <w:spacing w:line="240" w:lineRule="auto"/>
        <w:rPr>
          <w:b/>
          <w:sz w:val="18"/>
          <w:szCs w:val="18"/>
        </w:rPr>
      </w:pPr>
      <w:r w:rsidRPr="00F21AE4">
        <w:rPr>
          <w:b/>
          <w:sz w:val="18"/>
          <w:szCs w:val="18"/>
        </w:rPr>
        <w:t>Changes to this notice</w:t>
      </w:r>
    </w:p>
    <w:p w:rsidR="00924668" w:rsidRPr="00F21AE4" w:rsidRDefault="00924668" w:rsidP="00924668">
      <w:pPr>
        <w:spacing w:after="240" w:line="240" w:lineRule="auto"/>
        <w:rPr>
          <w:sz w:val="18"/>
          <w:szCs w:val="18"/>
        </w:rPr>
      </w:pPr>
      <w:r w:rsidRPr="00F21AE4">
        <w:rPr>
          <w:sz w:val="18"/>
          <w:szCs w:val="18"/>
        </w:rPr>
        <w:t xml:space="preserve">We keep this Privacy Notice under regular review and we will place any updates on </w:t>
      </w:r>
      <w:proofErr w:type="gramStart"/>
      <w:r w:rsidR="00CC67FE">
        <w:rPr>
          <w:color w:val="FF0000"/>
          <w:sz w:val="18"/>
          <w:szCs w:val="18"/>
        </w:rPr>
        <w:t>whitehaventowncouncil.co.uk</w:t>
      </w:r>
      <w:r w:rsidRPr="00F21AE4">
        <w:rPr>
          <w:sz w:val="18"/>
          <w:szCs w:val="18"/>
        </w:rPr>
        <w:t xml:space="preserve">  This</w:t>
      </w:r>
      <w:proofErr w:type="gramEnd"/>
      <w:r w:rsidRPr="00F21AE4">
        <w:rPr>
          <w:sz w:val="18"/>
          <w:szCs w:val="18"/>
        </w:rPr>
        <w:t xml:space="preserve"> Notice was last updated in </w:t>
      </w:r>
      <w:r w:rsidR="00CC67FE">
        <w:rPr>
          <w:sz w:val="18"/>
          <w:szCs w:val="18"/>
        </w:rPr>
        <w:t>May</w:t>
      </w:r>
      <w:r w:rsidRPr="00F21AE4">
        <w:rPr>
          <w:sz w:val="18"/>
          <w:szCs w:val="18"/>
        </w:rPr>
        <w:t xml:space="preserve"> 2018.</w:t>
      </w:r>
    </w:p>
    <w:p w:rsidR="00924668" w:rsidRPr="00F21AE4" w:rsidRDefault="00924668" w:rsidP="00924668">
      <w:pPr>
        <w:keepNext/>
        <w:spacing w:line="240" w:lineRule="auto"/>
        <w:rPr>
          <w:rFonts w:cs="Arial"/>
          <w:b/>
          <w:sz w:val="18"/>
          <w:szCs w:val="18"/>
        </w:rPr>
      </w:pPr>
      <w:r w:rsidRPr="00F21AE4">
        <w:rPr>
          <w:rFonts w:cs="Arial"/>
          <w:b/>
          <w:sz w:val="18"/>
          <w:szCs w:val="18"/>
        </w:rPr>
        <w:t>Contact Details</w:t>
      </w:r>
    </w:p>
    <w:p w:rsidR="00924668" w:rsidRPr="00F21AE4" w:rsidRDefault="00924668" w:rsidP="00924668">
      <w:pPr>
        <w:spacing w:line="240" w:lineRule="auto"/>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924668" w:rsidRPr="00F21AE4" w:rsidRDefault="00924668" w:rsidP="00924668">
      <w:pPr>
        <w:spacing w:line="240" w:lineRule="auto"/>
        <w:rPr>
          <w:rFonts w:cs="Arial"/>
          <w:sz w:val="18"/>
          <w:szCs w:val="18"/>
        </w:rPr>
      </w:pPr>
      <w:r w:rsidRPr="00F21AE4">
        <w:rPr>
          <w:rFonts w:cs="Arial"/>
          <w:sz w:val="18"/>
          <w:szCs w:val="18"/>
        </w:rPr>
        <w:t xml:space="preserve">The Data Controller, </w:t>
      </w:r>
      <w:r w:rsidR="00CC67FE">
        <w:rPr>
          <w:rFonts w:cs="Arial"/>
          <w:sz w:val="18"/>
          <w:szCs w:val="18"/>
        </w:rPr>
        <w:t>Whitehaven Town Council</w:t>
      </w:r>
      <w:r w:rsidR="001C48C3">
        <w:rPr>
          <w:rFonts w:cs="Arial"/>
          <w:sz w:val="18"/>
          <w:szCs w:val="18"/>
        </w:rPr>
        <w:t>, Room 3, Whitehaven Civic Hall, Lowther Street, Whitehaven, Cumbria CA28 7SH</w:t>
      </w:r>
      <w:bookmarkStart w:id="0" w:name="_GoBack"/>
      <w:bookmarkEnd w:id="0"/>
    </w:p>
    <w:p w:rsidR="00924668" w:rsidRDefault="00924668" w:rsidP="00924668">
      <w:pPr>
        <w:spacing w:line="240" w:lineRule="auto"/>
        <w:rPr>
          <w:rFonts w:cs="Arial"/>
          <w:sz w:val="18"/>
          <w:szCs w:val="18"/>
        </w:rPr>
      </w:pPr>
      <w:r w:rsidRPr="00F21AE4">
        <w:rPr>
          <w:rFonts w:cs="Arial"/>
          <w:sz w:val="18"/>
          <w:szCs w:val="18"/>
        </w:rPr>
        <w:t>Email:</w:t>
      </w:r>
      <w:r w:rsidRPr="00F21AE4">
        <w:rPr>
          <w:rFonts w:cs="Arial"/>
          <w:sz w:val="18"/>
          <w:szCs w:val="18"/>
        </w:rPr>
        <w:tab/>
      </w:r>
      <w:hyperlink r:id="rId6" w:history="1">
        <w:r w:rsidR="00CC67FE" w:rsidRPr="004C2ED5">
          <w:rPr>
            <w:rStyle w:val="Hyperlink"/>
            <w:rFonts w:cs="Arial"/>
            <w:sz w:val="18"/>
            <w:szCs w:val="18"/>
          </w:rPr>
          <w:t>clerk@whitehaventowncouncil.co.uk</w:t>
        </w:r>
      </w:hyperlink>
    </w:p>
    <w:p w:rsidR="00CC67FE" w:rsidRPr="00F21AE4" w:rsidRDefault="00CC67FE" w:rsidP="00924668">
      <w:pPr>
        <w:spacing w:line="240" w:lineRule="auto"/>
        <w:rPr>
          <w:rFonts w:cs="Arial"/>
          <w:sz w:val="18"/>
          <w:szCs w:val="18"/>
        </w:rPr>
      </w:pPr>
    </w:p>
    <w:p w:rsidR="00924668" w:rsidRPr="00F21AE4" w:rsidRDefault="00924668" w:rsidP="00924668">
      <w:pPr>
        <w:spacing w:line="240" w:lineRule="auto"/>
        <w:rPr>
          <w:rFonts w:cs="Arial"/>
          <w:sz w:val="18"/>
          <w:szCs w:val="18"/>
        </w:rPr>
      </w:pPr>
    </w:p>
    <w:p w:rsidR="00924668" w:rsidRDefault="00924668" w:rsidP="00ED729A"/>
    <w:sectPr w:rsidR="00924668" w:rsidSect="000A472B">
      <w:pgSz w:w="12240" w:h="15840"/>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9A"/>
    <w:rsid w:val="00053A8F"/>
    <w:rsid w:val="000A472B"/>
    <w:rsid w:val="000E192F"/>
    <w:rsid w:val="000F391F"/>
    <w:rsid w:val="001A1FCF"/>
    <w:rsid w:val="001C48C3"/>
    <w:rsid w:val="00287500"/>
    <w:rsid w:val="002B5FB9"/>
    <w:rsid w:val="003F47D2"/>
    <w:rsid w:val="00432D72"/>
    <w:rsid w:val="00445199"/>
    <w:rsid w:val="004F5CE0"/>
    <w:rsid w:val="0059754E"/>
    <w:rsid w:val="007429D1"/>
    <w:rsid w:val="008F03FB"/>
    <w:rsid w:val="008F6EBB"/>
    <w:rsid w:val="00924668"/>
    <w:rsid w:val="009D0A4A"/>
    <w:rsid w:val="00A825C8"/>
    <w:rsid w:val="00B04FC5"/>
    <w:rsid w:val="00C0485A"/>
    <w:rsid w:val="00C75170"/>
    <w:rsid w:val="00CC67FE"/>
    <w:rsid w:val="00E8236B"/>
    <w:rsid w:val="00ED729A"/>
    <w:rsid w:val="00F3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46A8"/>
  <w15:chartTrackingRefBased/>
  <w15:docId w15:val="{26581445-C547-4F32-BC79-1962BB25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29A"/>
    <w:pPr>
      <w:spacing w:after="0" w:line="240" w:lineRule="auto"/>
    </w:pPr>
  </w:style>
  <w:style w:type="paragraph" w:styleId="BalloonText">
    <w:name w:val="Balloon Text"/>
    <w:basedOn w:val="Normal"/>
    <w:link w:val="BalloonTextChar"/>
    <w:uiPriority w:val="99"/>
    <w:semiHidden/>
    <w:unhideWhenUsed/>
    <w:rsid w:val="00A8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5C8"/>
    <w:rPr>
      <w:rFonts w:ascii="Segoe UI" w:hAnsi="Segoe UI" w:cs="Segoe UI"/>
      <w:sz w:val="18"/>
      <w:szCs w:val="18"/>
    </w:rPr>
  </w:style>
  <w:style w:type="character" w:styleId="Hyperlink">
    <w:name w:val="Hyperlink"/>
    <w:basedOn w:val="DefaultParagraphFont"/>
    <w:uiPriority w:val="99"/>
    <w:unhideWhenUsed/>
    <w:rsid w:val="009D0A4A"/>
    <w:rPr>
      <w:color w:val="0563C1" w:themeColor="hyperlink"/>
      <w:u w:val="single"/>
    </w:rPr>
  </w:style>
  <w:style w:type="character" w:styleId="UnresolvedMention">
    <w:name w:val="Unresolved Mention"/>
    <w:basedOn w:val="DefaultParagraphFont"/>
    <w:uiPriority w:val="99"/>
    <w:semiHidden/>
    <w:unhideWhenUsed/>
    <w:rsid w:val="009D0A4A"/>
    <w:rPr>
      <w:color w:val="808080"/>
      <w:shd w:val="clear" w:color="auto" w:fill="E6E6E6"/>
    </w:rPr>
  </w:style>
  <w:style w:type="paragraph" w:styleId="BodyText">
    <w:name w:val="Body Text"/>
    <w:basedOn w:val="Normal"/>
    <w:link w:val="BodyTextChar"/>
    <w:uiPriority w:val="1"/>
    <w:qFormat/>
    <w:rsid w:val="00924668"/>
    <w:pPr>
      <w:tabs>
        <w:tab w:val="left" w:pos="0"/>
      </w:tabs>
      <w:kinsoku w:val="0"/>
      <w:overflowPunct w:val="0"/>
      <w:spacing w:after="120" w:line="260" w:lineRule="exact"/>
      <w:ind w:left="720" w:hanging="720"/>
    </w:pPr>
    <w:rPr>
      <w:rFonts w:eastAsia="Times New Roman" w:cs="Arial"/>
      <w:sz w:val="20"/>
      <w:lang w:val="en-GB" w:eastAsia="en-GB"/>
    </w:rPr>
  </w:style>
  <w:style w:type="character" w:customStyle="1" w:styleId="BodyTextChar">
    <w:name w:val="Body Text Char"/>
    <w:basedOn w:val="DefaultParagraphFont"/>
    <w:link w:val="BodyText"/>
    <w:uiPriority w:val="1"/>
    <w:rsid w:val="00924668"/>
    <w:rPr>
      <w:rFonts w:eastAsia="Times New Roman"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hitehaventowncounc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Gorley</dc:creator>
  <cp:keywords/>
  <dc:description/>
  <cp:lastModifiedBy>Vanessa Gorley</cp:lastModifiedBy>
  <cp:revision>5</cp:revision>
  <cp:lastPrinted>2017-09-18T13:37:00Z</cp:lastPrinted>
  <dcterms:created xsi:type="dcterms:W3CDTF">2018-04-20T14:33:00Z</dcterms:created>
  <dcterms:modified xsi:type="dcterms:W3CDTF">2018-05-21T10:01:00Z</dcterms:modified>
</cp:coreProperties>
</file>