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54D68F18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D23D7A">
        <w:rPr>
          <w:b/>
          <w:sz w:val="28"/>
          <w:szCs w:val="28"/>
        </w:rPr>
        <w:t>OCTOBER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F50719">
        <w:rPr>
          <w:b/>
          <w:sz w:val="28"/>
          <w:szCs w:val="28"/>
        </w:rPr>
        <w:t>3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BB975A4" w14:textId="103BC8DD" w:rsidR="0033783C" w:rsidRDefault="0033783C" w:rsidP="0033783C">
      <w:r>
        <w:t>0</w:t>
      </w:r>
      <w:r w:rsidR="00F50719">
        <w:t>2</w:t>
      </w:r>
      <w:r>
        <w:t>.10.202</w:t>
      </w:r>
      <w:r w:rsidR="00F50719">
        <w:t>3</w:t>
      </w:r>
      <w:r>
        <w:tab/>
      </w:r>
      <w:r w:rsidR="00F50719">
        <w:t>BHF Shops Limited</w:t>
      </w:r>
      <w:r w:rsidR="00F50719">
        <w:tab/>
      </w:r>
      <w:r>
        <w:tab/>
      </w:r>
      <w:r>
        <w:tab/>
      </w:r>
      <w:r w:rsidR="00F50719">
        <w:t>7 x replacement defibrillator batteries</w:t>
      </w:r>
      <w:r w:rsidR="00F50719">
        <w:tab/>
      </w:r>
      <w:r>
        <w:tab/>
        <w:t>£</w:t>
      </w:r>
      <w:r w:rsidR="00F50719">
        <w:t>1,680</w:t>
      </w:r>
      <w:r>
        <w:t>.00</w:t>
      </w:r>
    </w:p>
    <w:p w14:paraId="44E2F2C3" w14:textId="32EE31DA" w:rsidR="0033783C" w:rsidRDefault="0033783C" w:rsidP="0033783C">
      <w:r>
        <w:t>0</w:t>
      </w:r>
      <w:r w:rsidR="00F50719">
        <w:t>2</w:t>
      </w:r>
      <w:r>
        <w:t>.10.202</w:t>
      </w:r>
      <w:r w:rsidR="00F50719">
        <w:t>3</w:t>
      </w:r>
      <w:r>
        <w:tab/>
        <w:t>C</w:t>
      </w:r>
      <w:r w:rsidR="00F50719">
        <w:t>umberland</w:t>
      </w:r>
      <w:r>
        <w:t xml:space="preserve"> Council</w:t>
      </w:r>
      <w:r>
        <w:tab/>
      </w:r>
      <w:r w:rsidR="00F50719">
        <w:tab/>
      </w:r>
      <w:r>
        <w:tab/>
        <w:t xml:space="preserve">Grass Cutting Contract – </w:t>
      </w:r>
      <w:r w:rsidR="00F50719">
        <w:t>Sept</w:t>
      </w:r>
      <w:r>
        <w:t xml:space="preserve"> 202</w:t>
      </w:r>
      <w:r w:rsidR="00F50719">
        <w:t>3</w:t>
      </w:r>
      <w:r w:rsidR="00F50719">
        <w:tab/>
      </w:r>
      <w:r>
        <w:tab/>
        <w:t>£</w:t>
      </w:r>
      <w:r w:rsidR="00F50719">
        <w:t>8,448.09</w:t>
      </w:r>
      <w:r w:rsidR="00F50719">
        <w:tab/>
      </w:r>
      <w:r w:rsidR="00F50719">
        <w:tab/>
      </w:r>
      <w:r w:rsidR="00F50719">
        <w:tab/>
      </w:r>
      <w:r w:rsidR="00F50719">
        <w:tab/>
      </w:r>
      <w:r w:rsidR="00F50719">
        <w:tab/>
      </w:r>
      <w:r w:rsidR="00F50719">
        <w:tab/>
      </w:r>
      <w:r w:rsidR="00F50719">
        <w:tab/>
      </w:r>
      <w:r w:rsidR="00F50719">
        <w:tab/>
        <w:t>Ranger/Assistant Ranger Contract – Sept 2023</w:t>
      </w:r>
    </w:p>
    <w:p w14:paraId="5188091E" w14:textId="1E54F09F" w:rsidR="0033783C" w:rsidRDefault="0033783C" w:rsidP="0033783C">
      <w:r>
        <w:t>0</w:t>
      </w:r>
      <w:r w:rsidR="00F50719">
        <w:t>2</w:t>
      </w:r>
      <w:r>
        <w:t>.10.202</w:t>
      </w:r>
      <w:r w:rsidR="00F50719">
        <w:t>3</w:t>
      </w:r>
      <w:r>
        <w:tab/>
      </w:r>
      <w:r w:rsidR="00F50719">
        <w:t>Moore</w:t>
      </w:r>
      <w:r w:rsidR="00F50719">
        <w:tab/>
      </w:r>
      <w:r w:rsidR="00F50719">
        <w:tab/>
      </w:r>
      <w:r w:rsidR="00F50719">
        <w:tab/>
      </w:r>
      <w:r>
        <w:tab/>
      </w:r>
      <w:r>
        <w:tab/>
      </w:r>
      <w:r w:rsidR="00F50719">
        <w:t>External Auditor’s Fee</w:t>
      </w:r>
      <w:r w:rsidR="00F50719">
        <w:tab/>
      </w:r>
      <w:r w:rsidR="00F50719">
        <w:tab/>
      </w:r>
      <w:r>
        <w:tab/>
      </w:r>
      <w:r>
        <w:tab/>
        <w:t>£</w:t>
      </w:r>
      <w:r w:rsidR="00F50719">
        <w:t>1,638.00</w:t>
      </w:r>
    </w:p>
    <w:p w14:paraId="029CF3B0" w14:textId="44F8EBEC" w:rsidR="0033783C" w:rsidRDefault="0033783C" w:rsidP="0033783C">
      <w:r>
        <w:t>0</w:t>
      </w:r>
      <w:r w:rsidR="00F50719">
        <w:t>2</w:t>
      </w:r>
      <w:r>
        <w:t>.10.202</w:t>
      </w:r>
      <w:r w:rsidR="00F50719">
        <w:t>3</w:t>
      </w:r>
      <w:r>
        <w:tab/>
        <w:t>C</w:t>
      </w:r>
      <w:r w:rsidR="00F50719">
        <w:t>umberland Council</w:t>
      </w:r>
      <w:r w:rsidR="00F50719">
        <w:tab/>
      </w:r>
      <w:r>
        <w:tab/>
      </w:r>
      <w:r>
        <w:tab/>
      </w:r>
      <w:r w:rsidR="00F50719">
        <w:t xml:space="preserve">NNDR – Unit 7b </w:t>
      </w:r>
      <w:proofErr w:type="spellStart"/>
      <w:r w:rsidR="00F50719">
        <w:t>Sneckyeat</w:t>
      </w:r>
      <w:proofErr w:type="spellEnd"/>
      <w:r w:rsidR="00F50719">
        <w:t xml:space="preserve"> Industrial Estate</w:t>
      </w:r>
      <w:r>
        <w:tab/>
        <w:t>£</w:t>
      </w:r>
      <w:r w:rsidR="00F50719">
        <w:t>1,200.07</w:t>
      </w:r>
    </w:p>
    <w:p w14:paraId="57A34DDE" w14:textId="6BCBD35A" w:rsidR="0033783C" w:rsidRDefault="0033783C" w:rsidP="00F50719">
      <w:r>
        <w:t>0</w:t>
      </w:r>
      <w:r w:rsidR="00F50719">
        <w:t>2</w:t>
      </w:r>
      <w:r>
        <w:t>.10.202</w:t>
      </w:r>
      <w:r w:rsidR="00F50719">
        <w:t>3</w:t>
      </w:r>
      <w:r>
        <w:tab/>
      </w:r>
      <w:r w:rsidR="00F50719">
        <w:t>Northern Trust Company Ltd</w:t>
      </w:r>
      <w:r w:rsidR="00F50719">
        <w:tab/>
      </w:r>
      <w:r w:rsidR="00F50719">
        <w:tab/>
        <w:t xml:space="preserve">Rent and Maintenance </w:t>
      </w:r>
      <w:r w:rsidR="00AF69E5">
        <w:t>i</w:t>
      </w:r>
      <w:r w:rsidR="00F50719">
        <w:t>n Advance – Unit 7b</w:t>
      </w:r>
      <w:r w:rsidR="00F50719">
        <w:tab/>
      </w:r>
      <w:r>
        <w:t>£</w:t>
      </w:r>
      <w:r w:rsidR="00F50719">
        <w:t>506.09</w:t>
      </w:r>
    </w:p>
    <w:p w14:paraId="628763C9" w14:textId="3F6C4362" w:rsidR="00A91F95" w:rsidRDefault="004C5D96" w:rsidP="001B7B0D">
      <w:r>
        <w:t>1</w:t>
      </w:r>
      <w:r w:rsidR="00F50719">
        <w:t>3</w:t>
      </w:r>
      <w:r w:rsidR="00D15F5B">
        <w:t>.</w:t>
      </w:r>
      <w:r w:rsidR="002B4716">
        <w:t>10</w:t>
      </w:r>
      <w:r w:rsidR="00A91F95">
        <w:t>.20</w:t>
      </w:r>
      <w:r w:rsidR="00AE5758">
        <w:t>2</w:t>
      </w:r>
      <w:r w:rsidR="00F50719">
        <w:t>3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 w:rsidR="002B4716">
        <w:t>Octo</w:t>
      </w:r>
      <w:r>
        <w:t>ber</w:t>
      </w:r>
      <w:r w:rsidR="00A91F95">
        <w:t xml:space="preserve"> 20</w:t>
      </w:r>
      <w:r w:rsidR="00AE5758">
        <w:t>2</w:t>
      </w:r>
      <w:r w:rsidR="00F50719">
        <w:t>3</w:t>
      </w:r>
      <w:r w:rsidR="00A91F95">
        <w:tab/>
      </w:r>
      <w:r w:rsidR="002B4716">
        <w:t xml:space="preserve"> </w:t>
      </w:r>
      <w:r w:rsidR="002B4716">
        <w:tab/>
      </w:r>
      <w:r w:rsidR="00A91F95">
        <w:tab/>
      </w:r>
      <w:r w:rsidR="00A91F95">
        <w:tab/>
      </w:r>
      <w:r w:rsidR="00AE5758">
        <w:t>£</w:t>
      </w:r>
      <w:r w:rsidR="0033783C">
        <w:t>5,</w:t>
      </w:r>
      <w:r w:rsidR="00F50719">
        <w:t>294.19</w:t>
      </w:r>
    </w:p>
    <w:p w14:paraId="5E278181" w14:textId="36A139AE" w:rsidR="00A91F95" w:rsidRDefault="00A91F95" w:rsidP="001B7B0D">
      <w:r>
        <w:t>1</w:t>
      </w:r>
      <w:r w:rsidR="00F50719">
        <w:t>3</w:t>
      </w:r>
      <w:r w:rsidR="00D15F5B">
        <w:t>.</w:t>
      </w:r>
      <w:r w:rsidR="002B4716">
        <w:t>10</w:t>
      </w:r>
      <w:r>
        <w:t>.20</w:t>
      </w:r>
      <w:r w:rsidR="00AE5758">
        <w:t>2</w:t>
      </w:r>
      <w:r w:rsidR="00F50719">
        <w:t>3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2B4716">
        <w:t>Octo</w:t>
      </w:r>
      <w:r w:rsidR="004C5D96">
        <w:t>ber</w:t>
      </w:r>
      <w:r>
        <w:t xml:space="preserve"> 20</w:t>
      </w:r>
      <w:r w:rsidR="00AE5758">
        <w:t>2</w:t>
      </w:r>
      <w:r w:rsidR="00F50719">
        <w:t>3</w:t>
      </w:r>
      <w:r>
        <w:tab/>
      </w:r>
      <w:r w:rsidR="00AE5758">
        <w:t>£</w:t>
      </w:r>
      <w:r w:rsidR="00F50719">
        <w:t>2,112.92</w:t>
      </w:r>
    </w:p>
    <w:p w14:paraId="16799E7A" w14:textId="458156FC" w:rsidR="00D15F5B" w:rsidRDefault="00D15F5B" w:rsidP="001B7B0D">
      <w:r>
        <w:t>1</w:t>
      </w:r>
      <w:r w:rsidR="00F50719">
        <w:t>3</w:t>
      </w:r>
      <w:r>
        <w:t>.</w:t>
      </w:r>
      <w:r w:rsidR="002B4716">
        <w:t>10</w:t>
      </w:r>
      <w:r>
        <w:t>.202</w:t>
      </w:r>
      <w:r w:rsidR="00F50719">
        <w:t>3</w:t>
      </w:r>
      <w:r>
        <w:tab/>
        <w:t>Cumbria LGP</w:t>
      </w:r>
      <w:r w:rsidR="00674ACA">
        <w:t>S</w:t>
      </w:r>
      <w:r>
        <w:tab/>
      </w:r>
      <w:r>
        <w:tab/>
      </w:r>
      <w:r>
        <w:tab/>
      </w:r>
      <w:r>
        <w:tab/>
        <w:t xml:space="preserve">Pension Contributions – </w:t>
      </w:r>
      <w:r w:rsidR="002B4716">
        <w:t>October</w:t>
      </w:r>
      <w:r>
        <w:t xml:space="preserve"> 202</w:t>
      </w:r>
      <w:r w:rsidR="00F50719">
        <w:t>3</w:t>
      </w:r>
      <w:r w:rsidR="002B4716">
        <w:tab/>
      </w:r>
      <w:r>
        <w:tab/>
        <w:t>£</w:t>
      </w:r>
      <w:r w:rsidR="00F50719">
        <w:t>752.33</w:t>
      </w:r>
    </w:p>
    <w:p w14:paraId="3F65D407" w14:textId="70E59ABD" w:rsidR="00674ACA" w:rsidRDefault="00F50719" w:rsidP="001B7B0D">
      <w:r>
        <w:t>18</w:t>
      </w:r>
      <w:r w:rsidR="00674ACA">
        <w:t>.10.202</w:t>
      </w:r>
      <w:r>
        <w:t>3</w:t>
      </w:r>
      <w:r w:rsidR="00674ACA">
        <w:tab/>
      </w:r>
      <w:r>
        <w:t>Red Lonning Community Centre</w:t>
      </w:r>
      <w:r w:rsidR="00674ACA">
        <w:tab/>
      </w:r>
      <w:r w:rsidR="00674ACA">
        <w:tab/>
        <w:t xml:space="preserve">Ward Grant – </w:t>
      </w:r>
      <w:proofErr w:type="spellStart"/>
      <w:r w:rsidR="00674ACA">
        <w:t>Councillor</w:t>
      </w:r>
      <w:proofErr w:type="spellEnd"/>
      <w:r w:rsidR="00674ACA">
        <w:t xml:space="preserve"> </w:t>
      </w:r>
      <w:r>
        <w:t>Taylor</w:t>
      </w:r>
      <w:r>
        <w:tab/>
      </w:r>
      <w:r w:rsidR="00674ACA">
        <w:tab/>
      </w:r>
      <w:r w:rsidR="00674ACA">
        <w:tab/>
        <w:t>£7</w:t>
      </w:r>
      <w:r>
        <w:t>00.00</w:t>
      </w:r>
      <w:r>
        <w:tab/>
      </w:r>
    </w:p>
    <w:p w14:paraId="27660EB1" w14:textId="33FDC231" w:rsidR="00F50719" w:rsidRDefault="00F50719" w:rsidP="001B7B0D">
      <w:r>
        <w:t>31.10.2023</w:t>
      </w:r>
      <w:r>
        <w:tab/>
        <w:t>G &amp; AM Lawson Ltd</w:t>
      </w:r>
      <w:r>
        <w:tab/>
      </w:r>
      <w:r>
        <w:tab/>
      </w:r>
      <w:r>
        <w:tab/>
        <w:t>Plant Hire to remove collapsed pigeon loft</w:t>
      </w:r>
      <w:r>
        <w:tab/>
        <w:t>£1,602.00</w:t>
      </w:r>
    </w:p>
    <w:p w14:paraId="3C014D91" w14:textId="2C571219" w:rsidR="00F50719" w:rsidRDefault="00F50719" w:rsidP="001B7B0D">
      <w:r>
        <w:t>31.10.2023</w:t>
      </w:r>
      <w:r>
        <w:tab/>
        <w:t>Cumbria Waste Recycling Ltd</w:t>
      </w:r>
      <w:r>
        <w:tab/>
      </w:r>
      <w:r>
        <w:tab/>
      </w:r>
      <w:proofErr w:type="spellStart"/>
      <w:r>
        <w:t>Licences</w:t>
      </w:r>
      <w:proofErr w:type="spellEnd"/>
      <w:r>
        <w:t xml:space="preserve"> to remove pigeon loft waste</w:t>
      </w:r>
      <w:r>
        <w:tab/>
      </w:r>
      <w:r>
        <w:tab/>
        <w:t>£3,448.80</w:t>
      </w:r>
      <w:r>
        <w:tab/>
      </w:r>
    </w:p>
    <w:p w14:paraId="6897A125" w14:textId="20926A68" w:rsidR="00F50719" w:rsidRDefault="00F50719" w:rsidP="001B7B0D">
      <w:r>
        <w:t>31.10.2023</w:t>
      </w:r>
      <w:r>
        <w:tab/>
        <w:t>Cumberland Council</w:t>
      </w:r>
      <w:r>
        <w:tab/>
      </w:r>
      <w:r>
        <w:tab/>
      </w:r>
      <w:r>
        <w:tab/>
        <w:t>Grass Cutting Contract – October 2023</w:t>
      </w:r>
      <w:r>
        <w:tab/>
      </w:r>
      <w:r>
        <w:tab/>
        <w:t>£8,448.09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Ranger/Assistant Ranger Contract – Oct 2023</w:t>
      </w:r>
    </w:p>
    <w:p w14:paraId="6A1F60FD" w14:textId="076198BF" w:rsidR="00F50719" w:rsidRDefault="00F50719" w:rsidP="001B7B0D">
      <w:r>
        <w:t>31.10.2023</w:t>
      </w:r>
      <w:r>
        <w:tab/>
      </w:r>
      <w:r w:rsidR="00AF69E5">
        <w:t>Northern Trust Company Ltd</w:t>
      </w:r>
      <w:r w:rsidR="00AF69E5">
        <w:tab/>
      </w:r>
      <w:r w:rsidR="00AF69E5">
        <w:tab/>
        <w:t>Rent and Maintenance in Advance – Unit 7b</w:t>
      </w:r>
      <w:r w:rsidR="00AF69E5">
        <w:tab/>
        <w:t>£506.09</w:t>
      </w:r>
    </w:p>
    <w:p w14:paraId="5CED09AE" w14:textId="6DC0F6E6" w:rsidR="00AF69E5" w:rsidRDefault="00AF69E5" w:rsidP="001B7B0D">
      <w:r>
        <w:t>31.10.2023</w:t>
      </w:r>
      <w:r>
        <w:tab/>
        <w:t>Greenbank Community Assoc.</w:t>
      </w:r>
      <w:r>
        <w:tab/>
      </w:r>
      <w:r>
        <w:tab/>
        <w:t>Grant Funding – Summer Playscheme</w:t>
      </w:r>
      <w:r>
        <w:tab/>
      </w:r>
      <w:r>
        <w:tab/>
        <w:t>£1,000.00</w:t>
      </w:r>
    </w:p>
    <w:p w14:paraId="31039E50" w14:textId="77777777" w:rsidR="00AF69E5" w:rsidRDefault="00AF69E5" w:rsidP="001B7B0D"/>
    <w:p w14:paraId="2A8F94C1" w14:textId="77777777" w:rsidR="00674ACA" w:rsidRDefault="00674ACA" w:rsidP="001B7B0D"/>
    <w:p w14:paraId="3838034C" w14:textId="77777777" w:rsidR="009B6237" w:rsidRPr="00A91F95" w:rsidRDefault="009B6237" w:rsidP="001B7B0D"/>
    <w:sectPr w:rsidR="009B623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1A83"/>
    <w:rsid w:val="000212AB"/>
    <w:rsid w:val="0003119E"/>
    <w:rsid w:val="00134D86"/>
    <w:rsid w:val="001B7B0D"/>
    <w:rsid w:val="001C29D4"/>
    <w:rsid w:val="001C7F43"/>
    <w:rsid w:val="002B4716"/>
    <w:rsid w:val="002C5334"/>
    <w:rsid w:val="0033783C"/>
    <w:rsid w:val="00345344"/>
    <w:rsid w:val="003B784F"/>
    <w:rsid w:val="0041169D"/>
    <w:rsid w:val="004C5D96"/>
    <w:rsid w:val="005D65E5"/>
    <w:rsid w:val="005E2D6B"/>
    <w:rsid w:val="00636652"/>
    <w:rsid w:val="00674ACA"/>
    <w:rsid w:val="006D6960"/>
    <w:rsid w:val="007E0EA5"/>
    <w:rsid w:val="008763FD"/>
    <w:rsid w:val="008B01EC"/>
    <w:rsid w:val="008E3907"/>
    <w:rsid w:val="009404D9"/>
    <w:rsid w:val="009431CB"/>
    <w:rsid w:val="009B6237"/>
    <w:rsid w:val="009E6C24"/>
    <w:rsid w:val="00A53B98"/>
    <w:rsid w:val="00A91F95"/>
    <w:rsid w:val="00AB13DD"/>
    <w:rsid w:val="00AE5758"/>
    <w:rsid w:val="00AF69E5"/>
    <w:rsid w:val="00BE0CDC"/>
    <w:rsid w:val="00BE6D33"/>
    <w:rsid w:val="00D15F5B"/>
    <w:rsid w:val="00D23D7A"/>
    <w:rsid w:val="00EB2284"/>
    <w:rsid w:val="00EF506E"/>
    <w:rsid w:val="00F306E9"/>
    <w:rsid w:val="00F5071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2023-11-01T08:53:00Z</dcterms:created>
  <dcterms:modified xsi:type="dcterms:W3CDTF">2023-11-01T09:04:00Z</dcterms:modified>
</cp:coreProperties>
</file>