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A515C8">
        <w:rPr>
          <w:b/>
          <w:sz w:val="28"/>
          <w:szCs w:val="28"/>
        </w:rPr>
        <w:t>P</w:t>
      </w:r>
      <w:r w:rsidR="003F204D">
        <w:rPr>
          <w:b/>
          <w:sz w:val="28"/>
          <w:szCs w:val="28"/>
        </w:rPr>
        <w:t>END</w:t>
      </w:r>
      <w:r w:rsidR="0054611C">
        <w:rPr>
          <w:b/>
          <w:sz w:val="28"/>
          <w:szCs w:val="28"/>
        </w:rPr>
        <w:t>ITURE OVER £500 DURING MARCH</w:t>
      </w:r>
      <w:r w:rsidR="00B87D24">
        <w:rPr>
          <w:b/>
          <w:sz w:val="28"/>
          <w:szCs w:val="28"/>
        </w:rPr>
        <w:t xml:space="preserve"> 201</w:t>
      </w:r>
      <w:r w:rsidR="007C751B">
        <w:rPr>
          <w:b/>
          <w:sz w:val="28"/>
          <w:szCs w:val="28"/>
        </w:rPr>
        <w:t>6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 w:rsidR="00B87D24">
        <w:rPr>
          <w:b/>
        </w:rPr>
        <w:tab/>
      </w:r>
      <w:r>
        <w:rPr>
          <w:b/>
        </w:rPr>
        <w:tab/>
      </w:r>
      <w:r w:rsidR="00D04710"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4F0927" w:rsidRDefault="00F13A27" w:rsidP="004F0927">
      <w:pPr>
        <w:pStyle w:val="NoSpacing"/>
      </w:pPr>
      <w:r>
        <w:t>25.03.2016</w:t>
      </w:r>
      <w:r>
        <w:tab/>
        <w:t>Staff</w:t>
      </w:r>
      <w:r>
        <w:tab/>
      </w:r>
      <w:bookmarkStart w:id="0" w:name="_GoBack"/>
      <w:bookmarkEnd w:id="0"/>
      <w:r w:rsidR="004F0927">
        <w:tab/>
      </w:r>
      <w:r w:rsidR="004F0927">
        <w:tab/>
      </w:r>
      <w:r w:rsidR="004F0927">
        <w:tab/>
        <w:t>Salary</w:t>
      </w:r>
      <w:r w:rsidR="004F0927">
        <w:tab/>
      </w:r>
      <w:r w:rsidR="004F0927">
        <w:tab/>
      </w:r>
      <w:r w:rsidR="004F0927">
        <w:tab/>
      </w:r>
      <w:r w:rsidR="004F0927">
        <w:tab/>
      </w:r>
      <w:r w:rsidR="004F0927">
        <w:tab/>
      </w:r>
      <w:r w:rsidR="004F0927">
        <w:tab/>
      </w:r>
      <w:r w:rsidR="004F0927">
        <w:tab/>
        <w:t>2381.34</w:t>
      </w:r>
    </w:p>
    <w:p w:rsidR="00636652" w:rsidRPr="00636652" w:rsidRDefault="00636652" w:rsidP="00636652">
      <w:pPr>
        <w:pStyle w:val="NoSpacing"/>
      </w:pPr>
      <w:r>
        <w:tab/>
      </w:r>
      <w:r>
        <w:tab/>
      </w:r>
      <w:r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2612B"/>
    <w:rsid w:val="001B7B0D"/>
    <w:rsid w:val="002A17EE"/>
    <w:rsid w:val="002C5334"/>
    <w:rsid w:val="00346D0A"/>
    <w:rsid w:val="003813CB"/>
    <w:rsid w:val="003F204D"/>
    <w:rsid w:val="004167F0"/>
    <w:rsid w:val="00494488"/>
    <w:rsid w:val="004F0927"/>
    <w:rsid w:val="0054611C"/>
    <w:rsid w:val="006058A1"/>
    <w:rsid w:val="00636652"/>
    <w:rsid w:val="006A3913"/>
    <w:rsid w:val="007C751B"/>
    <w:rsid w:val="007D1E17"/>
    <w:rsid w:val="007E0EA5"/>
    <w:rsid w:val="008763FD"/>
    <w:rsid w:val="008B01EC"/>
    <w:rsid w:val="009D0973"/>
    <w:rsid w:val="009E6C24"/>
    <w:rsid w:val="00A515C8"/>
    <w:rsid w:val="00A777A4"/>
    <w:rsid w:val="00AB13DD"/>
    <w:rsid w:val="00AD5938"/>
    <w:rsid w:val="00AF256E"/>
    <w:rsid w:val="00B87D24"/>
    <w:rsid w:val="00BE6D33"/>
    <w:rsid w:val="00C46B2C"/>
    <w:rsid w:val="00D04710"/>
    <w:rsid w:val="00D64F9E"/>
    <w:rsid w:val="00E1452B"/>
    <w:rsid w:val="00E6628A"/>
    <w:rsid w:val="00EF506E"/>
    <w:rsid w:val="00F13A27"/>
    <w:rsid w:val="00F165E3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E4E0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2017-07-19T08:18:00Z</dcterms:created>
  <dcterms:modified xsi:type="dcterms:W3CDTF">2017-11-10T09:27:00Z</dcterms:modified>
</cp:coreProperties>
</file>