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7E54A2CA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5808E3">
        <w:rPr>
          <w:b/>
          <w:sz w:val="28"/>
          <w:szCs w:val="28"/>
        </w:rPr>
        <w:t>NOV</w:t>
      </w:r>
      <w:r w:rsidR="00B665B1">
        <w:rPr>
          <w:b/>
          <w:sz w:val="28"/>
          <w:szCs w:val="28"/>
        </w:rPr>
        <w:t>EMBER</w:t>
      </w:r>
      <w:r w:rsidRPr="001B7B0D">
        <w:rPr>
          <w:b/>
          <w:sz w:val="28"/>
          <w:szCs w:val="28"/>
        </w:rPr>
        <w:t xml:space="preserve"> 201</w:t>
      </w:r>
      <w:r w:rsidR="006D6960">
        <w:rPr>
          <w:b/>
          <w:sz w:val="28"/>
          <w:szCs w:val="28"/>
        </w:rPr>
        <w:t>9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42CA5F92" w14:textId="24EE31A8" w:rsidR="00B665B1" w:rsidRDefault="00B665B1" w:rsidP="00B665B1">
      <w:r>
        <w:t>0</w:t>
      </w:r>
      <w:r w:rsidR="005808E3">
        <w:t>1.11</w:t>
      </w:r>
      <w:r>
        <w:t>.2019</w:t>
      </w:r>
      <w:r>
        <w:tab/>
        <w:t>Copeland Borough Council</w:t>
      </w:r>
      <w:r>
        <w:tab/>
      </w:r>
      <w:r>
        <w:tab/>
        <w:t xml:space="preserve">Grass Cutting Contract – </w:t>
      </w:r>
      <w:r w:rsidR="005808E3">
        <w:t>October</w:t>
      </w:r>
      <w:r>
        <w:t xml:space="preserve"> 2019</w:t>
      </w:r>
      <w:r>
        <w:tab/>
      </w:r>
      <w:r>
        <w:tab/>
        <w:t>1056.25</w:t>
      </w:r>
    </w:p>
    <w:p w14:paraId="68C13D94" w14:textId="5658240A" w:rsidR="00B665B1" w:rsidRDefault="00B665B1" w:rsidP="00B665B1">
      <w:r>
        <w:t>0</w:t>
      </w:r>
      <w:r w:rsidR="005808E3">
        <w:t>1.11</w:t>
      </w:r>
      <w:r>
        <w:t>.2019</w:t>
      </w:r>
      <w:r>
        <w:tab/>
        <w:t>Copeland Borough Council</w:t>
      </w:r>
      <w:r>
        <w:tab/>
      </w:r>
      <w:r>
        <w:tab/>
        <w:t xml:space="preserve">Allotment Maintenance Contract – </w:t>
      </w:r>
      <w:r w:rsidR="005808E3">
        <w:t>October</w:t>
      </w:r>
      <w:r>
        <w:t xml:space="preserve"> 19</w:t>
      </w:r>
      <w:r>
        <w:tab/>
        <w:t>656.93</w:t>
      </w:r>
    </w:p>
    <w:p w14:paraId="586432ED" w14:textId="3F749AFC" w:rsidR="00B665B1" w:rsidRDefault="00B665B1" w:rsidP="00B665B1">
      <w:r>
        <w:t>0</w:t>
      </w:r>
      <w:r w:rsidR="005808E3">
        <w:t>1.11</w:t>
      </w:r>
      <w:r>
        <w:t>.2019</w:t>
      </w:r>
      <w:r>
        <w:tab/>
        <w:t>Copeland Borough Council</w:t>
      </w:r>
      <w:r>
        <w:tab/>
      </w:r>
      <w:r>
        <w:tab/>
        <w:t xml:space="preserve">Ranger Contract – </w:t>
      </w:r>
      <w:r w:rsidR="005808E3">
        <w:t>October</w:t>
      </w:r>
      <w:r>
        <w:t xml:space="preserve"> 2019</w:t>
      </w:r>
      <w:r>
        <w:tab/>
      </w:r>
      <w:r>
        <w:tab/>
        <w:t>3096.77</w:t>
      </w:r>
    </w:p>
    <w:p w14:paraId="170297F9" w14:textId="586FFC6D" w:rsidR="00B665B1" w:rsidRDefault="00B665B1" w:rsidP="00B665B1">
      <w:r>
        <w:t>0</w:t>
      </w:r>
      <w:r w:rsidR="005808E3">
        <w:t>1.11</w:t>
      </w:r>
      <w:r>
        <w:t>.2019</w:t>
      </w:r>
      <w:r>
        <w:tab/>
        <w:t>Copeland Borough Council</w:t>
      </w:r>
      <w:r>
        <w:tab/>
      </w:r>
      <w:r>
        <w:tab/>
        <w:t xml:space="preserve">Seasonal Operative Contract – </w:t>
      </w:r>
      <w:r w:rsidR="005808E3">
        <w:t>October</w:t>
      </w:r>
      <w:r>
        <w:t xml:space="preserve"> 2019</w:t>
      </w:r>
      <w:r>
        <w:tab/>
        <w:t>1013.84</w:t>
      </w:r>
    </w:p>
    <w:p w14:paraId="750E5B1D" w14:textId="6280E87E" w:rsidR="00B665B1" w:rsidRDefault="00B665B1" w:rsidP="001B7B0D">
      <w:r>
        <w:t>0</w:t>
      </w:r>
      <w:r w:rsidR="005808E3">
        <w:t>1.11</w:t>
      </w:r>
      <w:r>
        <w:t>.2019</w:t>
      </w:r>
      <w:r>
        <w:tab/>
        <w:t>Copeland Borough Council</w:t>
      </w:r>
      <w:r>
        <w:tab/>
      </w:r>
      <w:r>
        <w:tab/>
      </w:r>
      <w:r w:rsidR="005808E3">
        <w:t xml:space="preserve">Seasonal Operative Contract </w:t>
      </w:r>
      <w:r w:rsidR="005808E3">
        <w:tab/>
      </w:r>
      <w:r>
        <w:tab/>
      </w:r>
      <w:r>
        <w:tab/>
      </w:r>
      <w:r w:rsidR="005808E3">
        <w:t>2027.69</w:t>
      </w:r>
    </w:p>
    <w:p w14:paraId="20A79D82" w14:textId="3D35B93D" w:rsidR="00B665B1" w:rsidRDefault="00B665B1" w:rsidP="001B7B0D">
      <w:r>
        <w:t>0</w:t>
      </w:r>
      <w:r w:rsidR="005808E3">
        <w:t>1.11</w:t>
      </w:r>
      <w:r>
        <w:t>.2019</w:t>
      </w:r>
      <w:r>
        <w:tab/>
      </w:r>
      <w:r w:rsidR="005808E3">
        <w:t>Copeland Borough Council</w:t>
      </w:r>
      <w:r>
        <w:tab/>
      </w:r>
      <w:r>
        <w:tab/>
      </w:r>
      <w:r w:rsidR="005808E3">
        <w:t>Remaining balance for Seasonal Operative</w:t>
      </w:r>
      <w:r>
        <w:tab/>
      </w:r>
      <w:r w:rsidR="005808E3">
        <w:t>5069.22</w:t>
      </w:r>
      <w:r w:rsidR="005808E3">
        <w:tab/>
      </w:r>
      <w:r w:rsidR="005808E3">
        <w:tab/>
      </w:r>
      <w:r w:rsidR="005808E3">
        <w:tab/>
      </w:r>
      <w:r w:rsidR="005808E3">
        <w:tab/>
      </w:r>
      <w:r w:rsidR="005808E3">
        <w:tab/>
      </w:r>
      <w:r w:rsidR="005808E3">
        <w:tab/>
      </w:r>
      <w:r w:rsidR="005808E3">
        <w:tab/>
      </w:r>
      <w:r w:rsidR="005808E3">
        <w:tab/>
        <w:t>from Apr – Sept 2019</w:t>
      </w:r>
      <w:r w:rsidR="005808E3">
        <w:tab/>
      </w:r>
      <w:r w:rsidR="005808E3">
        <w:tab/>
      </w:r>
      <w:r w:rsidR="005808E3">
        <w:tab/>
      </w:r>
      <w:r w:rsidR="005808E3">
        <w:tab/>
      </w:r>
      <w:r w:rsidR="005808E3">
        <w:tab/>
      </w:r>
      <w:r w:rsidR="005808E3">
        <w:tab/>
      </w:r>
    </w:p>
    <w:p w14:paraId="51102FED" w14:textId="53DE71AF" w:rsidR="005808E3" w:rsidRDefault="005808E3" w:rsidP="001B7B0D">
      <w:r>
        <w:t>01.11.2019</w:t>
      </w:r>
      <w:r>
        <w:tab/>
        <w:t>JM Skips</w:t>
      </w:r>
      <w:r>
        <w:tab/>
      </w:r>
      <w:r>
        <w:tab/>
      </w:r>
      <w:r>
        <w:tab/>
      </w:r>
      <w:r>
        <w:tab/>
        <w:t>4 x 12 cubic yard skips</w:t>
      </w:r>
      <w:r>
        <w:tab/>
      </w:r>
      <w:r>
        <w:tab/>
      </w:r>
      <w:r>
        <w:tab/>
      </w:r>
      <w:r>
        <w:tab/>
        <w:t>1872.00</w:t>
      </w:r>
    </w:p>
    <w:p w14:paraId="17BC1DF2" w14:textId="1DAD7EE4" w:rsidR="005808E3" w:rsidRDefault="005808E3" w:rsidP="001B7B0D">
      <w:r>
        <w:t xml:space="preserve">01.11.2019 </w:t>
      </w:r>
      <w:r>
        <w:tab/>
        <w:t>Copeland Borough Council</w:t>
      </w:r>
      <w:r>
        <w:tab/>
      </w:r>
      <w:r>
        <w:tab/>
        <w:t>Payment for 4 extra cemetery cuts</w:t>
      </w:r>
      <w:r>
        <w:tab/>
      </w:r>
      <w:r>
        <w:tab/>
        <w:t>15000.00</w:t>
      </w:r>
      <w:r>
        <w:tab/>
      </w:r>
    </w:p>
    <w:p w14:paraId="61C63FB9" w14:textId="77777777" w:rsidR="005808E3" w:rsidRDefault="005808E3" w:rsidP="001B7B0D">
      <w:r>
        <w:t>01.11.2019</w:t>
      </w:r>
      <w:r>
        <w:tab/>
        <w:t>J &amp; R Bennett</w:t>
      </w:r>
      <w:r>
        <w:tab/>
      </w:r>
      <w:r>
        <w:tab/>
      </w:r>
      <w:r>
        <w:tab/>
      </w:r>
      <w:r>
        <w:tab/>
        <w:t>Whitehaven In Bloom winter bedding</w:t>
      </w:r>
      <w:r>
        <w:tab/>
      </w:r>
      <w:r>
        <w:tab/>
        <w:t>1726.26</w:t>
      </w:r>
      <w:r>
        <w:tab/>
      </w:r>
    </w:p>
    <w:p w14:paraId="23E9AE1F" w14:textId="392687D7" w:rsidR="005808E3" w:rsidRDefault="005808E3" w:rsidP="001B7B0D">
      <w:r>
        <w:t>11.11.2019</w:t>
      </w:r>
      <w:r>
        <w:tab/>
        <w:t>Whitehaven Community Trust</w:t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1000.00</w:t>
      </w:r>
      <w:r>
        <w:tab/>
      </w:r>
    </w:p>
    <w:p w14:paraId="31C21968" w14:textId="6C5C0346" w:rsidR="008D4DE7" w:rsidRDefault="008D4DE7" w:rsidP="001B7B0D">
      <w:r>
        <w:t>1</w:t>
      </w:r>
      <w:r w:rsidR="005808E3">
        <w:t>5.11</w:t>
      </w:r>
      <w:r>
        <w:t>.2019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5808E3">
        <w:t>November</w:t>
      </w:r>
      <w:r w:rsidR="00B665B1">
        <w:t xml:space="preserve"> </w:t>
      </w:r>
      <w:r>
        <w:t>2019</w:t>
      </w:r>
      <w:r>
        <w:tab/>
      </w:r>
      <w:r>
        <w:tab/>
      </w:r>
      <w:r>
        <w:tab/>
        <w:t>4319.35</w:t>
      </w:r>
    </w:p>
    <w:p w14:paraId="5DDFE194" w14:textId="19B49CBF" w:rsidR="008D4DE7" w:rsidRDefault="005808E3" w:rsidP="001B7B0D">
      <w:r>
        <w:t>15.11.</w:t>
      </w:r>
      <w:r w:rsidR="008D4DE7">
        <w:t>2019</w:t>
      </w:r>
      <w:r w:rsidR="008D4DE7">
        <w:tab/>
        <w:t>Cumbria LGPS</w:t>
      </w:r>
      <w:r w:rsidR="008D4DE7">
        <w:tab/>
      </w:r>
      <w:r w:rsidR="008D4DE7">
        <w:tab/>
      </w:r>
      <w:r w:rsidR="008D4DE7">
        <w:tab/>
      </w:r>
      <w:r w:rsidR="008D4DE7">
        <w:tab/>
        <w:t xml:space="preserve">Pension Contributions – </w:t>
      </w:r>
      <w:r>
        <w:t>November</w:t>
      </w:r>
      <w:r w:rsidR="008D4DE7">
        <w:t xml:space="preserve"> 2019</w:t>
      </w:r>
      <w:r w:rsidR="008D4DE7">
        <w:tab/>
        <w:t>848.78</w:t>
      </w:r>
    </w:p>
    <w:p w14:paraId="378AC121" w14:textId="57DAA1E3" w:rsidR="00283DC4" w:rsidRDefault="008D4DE7" w:rsidP="001B7B0D">
      <w:r>
        <w:t>1</w:t>
      </w:r>
      <w:r w:rsidR="005808E3">
        <w:t>5.11</w:t>
      </w:r>
      <w:r>
        <w:t>.2019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5808E3">
        <w:t>Novembe</w:t>
      </w:r>
      <w:r w:rsidR="00B665B1">
        <w:t>r</w:t>
      </w:r>
      <w:r>
        <w:t xml:space="preserve"> 2019</w:t>
      </w:r>
      <w:r>
        <w:tab/>
        <w:t>1929.56</w:t>
      </w:r>
      <w:r w:rsidR="00283DC4">
        <w:tab/>
      </w:r>
    </w:p>
    <w:p w14:paraId="79815D40" w14:textId="01627B93" w:rsidR="00283DC4" w:rsidRDefault="00283DC4" w:rsidP="001B7B0D">
      <w:r>
        <w:t>29.11.2019</w:t>
      </w:r>
      <w:r>
        <w:tab/>
        <w:t>Copeland Borough Council</w:t>
      </w:r>
      <w:r>
        <w:tab/>
      </w:r>
      <w:r>
        <w:tab/>
        <w:t>Grass Cutting Contract – November 2019</w:t>
      </w:r>
      <w:r>
        <w:tab/>
        <w:t>1056.25</w:t>
      </w:r>
    </w:p>
    <w:p w14:paraId="3A2B76B1" w14:textId="706EC3A9" w:rsidR="00283DC4" w:rsidRDefault="00283DC4" w:rsidP="001B7B0D">
      <w:r>
        <w:t>29.11.2019</w:t>
      </w:r>
      <w:r>
        <w:tab/>
        <w:t>Copeland Borough Council</w:t>
      </w:r>
      <w:r>
        <w:tab/>
      </w:r>
      <w:r>
        <w:tab/>
        <w:t>Allotment Maintenance Contract – Nov 2019</w:t>
      </w:r>
      <w:r>
        <w:tab/>
        <w:t>656.93</w:t>
      </w:r>
    </w:p>
    <w:p w14:paraId="64552713" w14:textId="38E8B649" w:rsidR="00283DC4" w:rsidRDefault="00283DC4" w:rsidP="001B7B0D">
      <w:r>
        <w:t>29.11.2019</w:t>
      </w:r>
      <w:r>
        <w:tab/>
        <w:t>Copeland Borough Council</w:t>
      </w:r>
      <w:r>
        <w:tab/>
      </w:r>
      <w:r>
        <w:tab/>
        <w:t>Ranger Contract – November 2019</w:t>
      </w:r>
      <w:r>
        <w:tab/>
      </w:r>
      <w:r>
        <w:tab/>
        <w:t>3096.77</w:t>
      </w:r>
    </w:p>
    <w:p w14:paraId="52A5D15B" w14:textId="2D67AF61" w:rsidR="00283DC4" w:rsidRDefault="00283DC4" w:rsidP="001B7B0D">
      <w:r>
        <w:t>29.11.2019</w:t>
      </w:r>
      <w:r>
        <w:tab/>
        <w:t>Copeland Borough Council</w:t>
      </w:r>
      <w:r>
        <w:tab/>
      </w:r>
      <w:r>
        <w:tab/>
        <w:t xml:space="preserve">Ground </w:t>
      </w:r>
      <w:proofErr w:type="spellStart"/>
      <w:r>
        <w:t>Maintenace</w:t>
      </w:r>
      <w:proofErr w:type="spellEnd"/>
      <w:r>
        <w:t xml:space="preserve"> – St Nicholas Gardens</w:t>
      </w:r>
      <w:r>
        <w:tab/>
        <w:t>3553.85</w:t>
      </w:r>
    </w:p>
    <w:p w14:paraId="31E68C14" w14:textId="36C5EFCD" w:rsidR="008D4DE7" w:rsidRDefault="00283DC4" w:rsidP="001B7B0D">
      <w:r>
        <w:t>29.11.2019</w:t>
      </w:r>
      <w:r>
        <w:tab/>
        <w:t xml:space="preserve">Copeland Borough Council </w:t>
      </w:r>
      <w:r>
        <w:tab/>
      </w:r>
      <w:r>
        <w:tab/>
      </w:r>
      <w:proofErr w:type="spellStart"/>
      <w:r>
        <w:t>Additinonal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Costs Whitehaven In Bloom</w:t>
      </w:r>
      <w:r>
        <w:tab/>
        <w:t>2158.45</w:t>
      </w:r>
    </w:p>
    <w:p w14:paraId="628D62EA" w14:textId="3F76DF61" w:rsidR="00283DC4" w:rsidRDefault="00283DC4" w:rsidP="001B7B0D">
      <w:r>
        <w:t>29.11.2019</w:t>
      </w:r>
      <w:r>
        <w:tab/>
        <w:t xml:space="preserve">Copeland Borough Council </w:t>
      </w:r>
      <w:r>
        <w:tab/>
      </w:r>
      <w:r>
        <w:tab/>
        <w:t>Seasonal Operative Contract – November 2019</w:t>
      </w:r>
      <w:r>
        <w:tab/>
        <w:t>2027.69</w:t>
      </w:r>
    </w:p>
    <w:p w14:paraId="4E646CD2" w14:textId="0AD32B61" w:rsidR="00283DC4" w:rsidRDefault="00283DC4" w:rsidP="001B7B0D">
      <w:r>
        <w:t>29.11.2019</w:t>
      </w:r>
      <w:r>
        <w:tab/>
        <w:t>J &amp; R Bennett</w:t>
      </w:r>
      <w:r>
        <w:tab/>
      </w:r>
      <w:r>
        <w:tab/>
      </w:r>
      <w:r>
        <w:tab/>
      </w:r>
      <w:r>
        <w:tab/>
        <w:t>Winter Bedding Plants for St Nicholas Gardens</w:t>
      </w:r>
      <w:r>
        <w:tab/>
        <w:t>3814.80</w:t>
      </w:r>
    </w:p>
    <w:p w14:paraId="6233D6C4" w14:textId="77777777" w:rsidR="00283DC4" w:rsidRDefault="00283DC4" w:rsidP="001B7B0D">
      <w:bookmarkStart w:id="0" w:name="_GoBack"/>
      <w:bookmarkEnd w:id="0"/>
    </w:p>
    <w:p w14:paraId="1E015C0C" w14:textId="77777777" w:rsidR="00283DC4" w:rsidRPr="00A91F95" w:rsidRDefault="00283DC4" w:rsidP="001B7B0D"/>
    <w:sectPr w:rsidR="00283DC4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7024B"/>
    <w:rsid w:val="001B7B0D"/>
    <w:rsid w:val="001C7F43"/>
    <w:rsid w:val="00283DC4"/>
    <w:rsid w:val="002C5334"/>
    <w:rsid w:val="003B784F"/>
    <w:rsid w:val="004143FC"/>
    <w:rsid w:val="005808E3"/>
    <w:rsid w:val="00636652"/>
    <w:rsid w:val="006D6960"/>
    <w:rsid w:val="007E0EA5"/>
    <w:rsid w:val="008763FD"/>
    <w:rsid w:val="008B01EC"/>
    <w:rsid w:val="008D4DE7"/>
    <w:rsid w:val="008E15CB"/>
    <w:rsid w:val="009365F6"/>
    <w:rsid w:val="009431CB"/>
    <w:rsid w:val="009E6C24"/>
    <w:rsid w:val="00A91F95"/>
    <w:rsid w:val="00AB13DD"/>
    <w:rsid w:val="00AC22D8"/>
    <w:rsid w:val="00B34A79"/>
    <w:rsid w:val="00B665B1"/>
    <w:rsid w:val="00BE0CDC"/>
    <w:rsid w:val="00BE6D33"/>
    <w:rsid w:val="00CC633B"/>
    <w:rsid w:val="00EF506E"/>
    <w:rsid w:val="00F306E9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2019-11-25T10:40:00Z</dcterms:created>
  <dcterms:modified xsi:type="dcterms:W3CDTF">2020-01-06T08:58:00Z</dcterms:modified>
</cp:coreProperties>
</file>