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BF92" w14:textId="1E40401E" w:rsidR="00DF0D8F" w:rsidRDefault="001B7B0D" w:rsidP="00DF0D8F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292E17">
        <w:rPr>
          <w:b/>
          <w:sz w:val="28"/>
          <w:szCs w:val="28"/>
        </w:rPr>
        <w:t>MARCH</w:t>
      </w:r>
      <w:r w:rsidR="00DF0D8F">
        <w:rPr>
          <w:b/>
          <w:sz w:val="28"/>
          <w:szCs w:val="28"/>
        </w:rPr>
        <w:t xml:space="preserve"> 2019</w:t>
      </w:r>
    </w:p>
    <w:p w14:paraId="7E493B58" w14:textId="075E5962" w:rsidR="001B7B0D" w:rsidRDefault="001C7F43" w:rsidP="00DF0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729A059B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  <w:r w:rsidR="0097109F">
        <w:rPr>
          <w:b/>
        </w:rPr>
        <w:tab/>
      </w:r>
    </w:p>
    <w:p w14:paraId="0548FA27" w14:textId="1CB4F232" w:rsidR="0021420B" w:rsidRDefault="0021420B" w:rsidP="001B7B0D">
      <w:r>
        <w:t>01.0</w:t>
      </w:r>
      <w:r w:rsidR="00292E17">
        <w:t>3</w:t>
      </w:r>
      <w:r>
        <w:t>.2019</w:t>
      </w:r>
      <w:r>
        <w:tab/>
        <w:t>Copeland Borough Council</w:t>
      </w:r>
      <w:r>
        <w:tab/>
      </w:r>
      <w:r>
        <w:tab/>
        <w:t xml:space="preserve">Parks &amp; Open Spaces Ranger Contract - </w:t>
      </w:r>
      <w:r>
        <w:tab/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E17">
        <w:t>February 2019</w:t>
      </w:r>
    </w:p>
    <w:p w14:paraId="6B4DBAF4" w14:textId="21BEFA42" w:rsidR="0021420B" w:rsidRDefault="0021420B" w:rsidP="001B7B0D">
      <w:r>
        <w:t>01.0</w:t>
      </w:r>
      <w:r w:rsidR="00292E17">
        <w:t>3</w:t>
      </w:r>
      <w:r>
        <w:t>.2019</w:t>
      </w:r>
      <w:r>
        <w:tab/>
      </w:r>
      <w:bookmarkStart w:id="0" w:name="_Hlk5887426"/>
      <w:r>
        <w:t>Copeland Borough Council</w:t>
      </w:r>
      <w:r>
        <w:tab/>
      </w:r>
      <w:r>
        <w:tab/>
        <w:t xml:space="preserve">Grass Cutting Contract – </w:t>
      </w:r>
      <w:r w:rsidR="00292E17">
        <w:t xml:space="preserve">February 2019 </w:t>
      </w:r>
      <w:r w:rsidR="00292E17">
        <w:tab/>
      </w:r>
      <w:r>
        <w:tab/>
        <w:t>1025.48</w:t>
      </w:r>
    </w:p>
    <w:bookmarkEnd w:id="0"/>
    <w:p w14:paraId="36C9EF40" w14:textId="369378AA" w:rsidR="00706C12" w:rsidRDefault="0021420B" w:rsidP="001B7B0D">
      <w:r>
        <w:t>01.0</w:t>
      </w:r>
      <w:r w:rsidR="00292E17">
        <w:t>3</w:t>
      </w:r>
      <w:r>
        <w:t>.2019</w:t>
      </w:r>
      <w:r>
        <w:tab/>
      </w:r>
      <w:bookmarkStart w:id="1" w:name="_Hlk5887456"/>
      <w:r>
        <w:t>Copeland Borough Council</w:t>
      </w:r>
      <w:r>
        <w:tab/>
      </w:r>
      <w:r>
        <w:tab/>
        <w:t>Allotment Maintenance Contract</w:t>
      </w:r>
      <w:r w:rsidR="00706C12">
        <w:t xml:space="preserve"> - </w:t>
      </w:r>
      <w:r w:rsidR="00292E17">
        <w:t>February</w:t>
      </w:r>
      <w:r>
        <w:tab/>
        <w:t>570.70</w:t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  <w:t>2019</w:t>
      </w:r>
    </w:p>
    <w:bookmarkEnd w:id="1"/>
    <w:p w14:paraId="5F642814" w14:textId="4A0BBF23" w:rsidR="00292E17" w:rsidRDefault="00292E17" w:rsidP="001B7B0D">
      <w:r>
        <w:t xml:space="preserve">01.03.2019 </w:t>
      </w:r>
      <w:r>
        <w:tab/>
        <w:t>Copeland Borough Council</w:t>
      </w:r>
      <w:r>
        <w:tab/>
      </w:r>
      <w:r>
        <w:tab/>
        <w:t>Planting and maintaining beds for winter</w:t>
      </w:r>
      <w:r>
        <w:tab/>
        <w:t>10000.00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incl. weeding, path and border edging,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clearing shrubs</w:t>
      </w:r>
    </w:p>
    <w:p w14:paraId="2556A7F2" w14:textId="324F02C1" w:rsidR="00706C12" w:rsidRDefault="00706C12" w:rsidP="001B7B0D">
      <w:r>
        <w:t>15.0</w:t>
      </w:r>
      <w:r w:rsidR="00292E17">
        <w:t>3</w:t>
      </w:r>
      <w:r>
        <w:t>.2019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292E17">
        <w:t>March</w:t>
      </w:r>
      <w:r>
        <w:t xml:space="preserve"> 2019</w:t>
      </w:r>
      <w:r>
        <w:tab/>
      </w:r>
      <w:r>
        <w:tab/>
        <w:t>749.99</w:t>
      </w:r>
    </w:p>
    <w:p w14:paraId="7EB37FC9" w14:textId="6145380F" w:rsidR="00706C12" w:rsidRDefault="00706C12" w:rsidP="001B7B0D">
      <w:r>
        <w:t>15.0</w:t>
      </w:r>
      <w:r w:rsidR="00292E17">
        <w:t>3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292E17">
        <w:t>March</w:t>
      </w:r>
      <w:r>
        <w:t xml:space="preserve"> 2019</w:t>
      </w:r>
      <w:r>
        <w:tab/>
      </w:r>
      <w:r>
        <w:tab/>
      </w:r>
      <w:r w:rsidR="00292E17">
        <w:t xml:space="preserve"> </w:t>
      </w:r>
      <w:r w:rsidR="00292E17">
        <w:tab/>
      </w:r>
      <w:r>
        <w:tab/>
        <w:t>3844.37</w:t>
      </w:r>
    </w:p>
    <w:p w14:paraId="4BD3C69D" w14:textId="4F440091" w:rsidR="00706C12" w:rsidRDefault="00706C12" w:rsidP="001B7B0D">
      <w:r>
        <w:t>15.0</w:t>
      </w:r>
      <w:r w:rsidR="00292E17">
        <w:t>3</w:t>
      </w:r>
      <w:r>
        <w:t>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Deductions – </w:t>
      </w:r>
      <w:r w:rsidR="00292E17">
        <w:t>March</w:t>
      </w:r>
      <w:r>
        <w:t xml:space="preserve"> 2019</w:t>
      </w:r>
      <w:r>
        <w:tab/>
      </w:r>
      <w:r>
        <w:tab/>
        <w:t>1956.25</w:t>
      </w:r>
    </w:p>
    <w:p w14:paraId="7ED6A05A" w14:textId="33BC031E" w:rsidR="00292E17" w:rsidRDefault="00292E17" w:rsidP="001B7B0D">
      <w:r>
        <w:t>15.03.2019</w:t>
      </w:r>
      <w:r>
        <w:tab/>
        <w:t>Whitehaven and District Amateur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633.40</w:t>
      </w:r>
      <w:r>
        <w:tab/>
      </w:r>
      <w:r>
        <w:tab/>
      </w:r>
      <w:r>
        <w:tab/>
      </w:r>
      <w:r>
        <w:tab/>
        <w:t>Operatic Society</w:t>
      </w:r>
    </w:p>
    <w:p w14:paraId="4ED05C55" w14:textId="341697F0" w:rsidR="00292E17" w:rsidRDefault="00292E17" w:rsidP="001B7B0D">
      <w:r>
        <w:t>15.03.2019</w:t>
      </w:r>
      <w:r>
        <w:tab/>
        <w:t>Jericho School Council</w:t>
      </w:r>
      <w:r>
        <w:tab/>
      </w:r>
      <w:r>
        <w:tab/>
      </w:r>
      <w:r>
        <w:tab/>
        <w:t>Ward Grant – Councillor Rayson</w:t>
      </w:r>
      <w:r>
        <w:tab/>
      </w:r>
      <w:r>
        <w:tab/>
      </w:r>
      <w:r>
        <w:tab/>
        <w:t>2000.00</w:t>
      </w:r>
    </w:p>
    <w:p w14:paraId="61CFA7FB" w14:textId="49A00B2E" w:rsidR="00292E17" w:rsidRDefault="004C4F8B" w:rsidP="001B7B0D">
      <w:r>
        <w:t>18.03.2019</w:t>
      </w:r>
      <w:r>
        <w:tab/>
        <w:t>St Benedicts RUFC</w:t>
      </w:r>
      <w:r>
        <w:tab/>
      </w:r>
      <w:r>
        <w:tab/>
      </w:r>
      <w:r>
        <w:tab/>
        <w:t>Ward Grant – 50/50 – Councillors Poland</w:t>
      </w:r>
      <w:r>
        <w:tab/>
        <w:t>600.00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Walmsley</w:t>
      </w:r>
    </w:p>
    <w:p w14:paraId="1BD9CD5D" w14:textId="7FB2D403" w:rsidR="004C4F8B" w:rsidRDefault="004C4F8B" w:rsidP="001B7B0D">
      <w:r>
        <w:t>21.03.2019</w:t>
      </w:r>
      <w:r>
        <w:tab/>
        <w:t>The Solway Hall</w:t>
      </w:r>
      <w:r>
        <w:tab/>
      </w:r>
      <w:r>
        <w:tab/>
      </w:r>
      <w:r>
        <w:tab/>
      </w:r>
      <w:r>
        <w:tab/>
        <w:t>Ward Grant – Councillor Maudling</w:t>
      </w:r>
      <w:r>
        <w:tab/>
      </w:r>
      <w:r>
        <w:tab/>
        <w:t>1000.00</w:t>
      </w:r>
    </w:p>
    <w:p w14:paraId="0A7C7B91" w14:textId="6ABDFCC6" w:rsidR="004C4F8B" w:rsidRDefault="004C4F8B" w:rsidP="001B7B0D">
      <w:r>
        <w:t>29.03.2019</w:t>
      </w:r>
      <w:r>
        <w:tab/>
        <w:t>Hensingham ARL Youth</w:t>
      </w:r>
      <w:r>
        <w:tab/>
      </w:r>
      <w:r>
        <w:tab/>
      </w:r>
      <w:r>
        <w:tab/>
        <w:t>Ward Grant – Counc</w:t>
      </w:r>
      <w:r w:rsidR="008F0D9B">
        <w:t>i</w:t>
      </w:r>
      <w:bookmarkStart w:id="2" w:name="_GoBack"/>
      <w:bookmarkEnd w:id="2"/>
      <w:r>
        <w:t>llor Lowrey</w:t>
      </w:r>
      <w:r>
        <w:tab/>
      </w:r>
      <w:r>
        <w:tab/>
      </w:r>
      <w:r>
        <w:tab/>
        <w:t>580.00</w:t>
      </w:r>
    </w:p>
    <w:p w14:paraId="5B15AF63" w14:textId="68EF7098" w:rsidR="004C4F8B" w:rsidRDefault="004C4F8B" w:rsidP="001B7B0D">
      <w:r>
        <w:t>29.03.2019</w:t>
      </w:r>
      <w:r>
        <w:tab/>
        <w:t>West Cumbria Down Syndrome</w:t>
      </w:r>
      <w:r>
        <w:tab/>
      </w:r>
      <w:r>
        <w:tab/>
        <w:t>Ward Grant – Councillor Maudling</w:t>
      </w:r>
      <w:r>
        <w:tab/>
      </w:r>
      <w:r>
        <w:tab/>
        <w:t>500.00</w:t>
      </w:r>
      <w:r>
        <w:tab/>
      </w:r>
      <w:r>
        <w:tab/>
      </w:r>
      <w:r>
        <w:tab/>
      </w:r>
      <w:r>
        <w:tab/>
        <w:t>Support Group</w:t>
      </w:r>
    </w:p>
    <w:p w14:paraId="44BF6524" w14:textId="7A91D779" w:rsidR="004C4F8B" w:rsidRDefault="004C4F8B" w:rsidP="001B7B0D">
      <w:r>
        <w:t xml:space="preserve">29.03.2019 </w:t>
      </w:r>
      <w:r>
        <w:tab/>
        <w:t>Hensingham ARLC</w:t>
      </w:r>
      <w:r>
        <w:tab/>
      </w:r>
      <w:r>
        <w:tab/>
      </w:r>
      <w:r>
        <w:tab/>
        <w:t>Ward Grant – Councillor Rayson</w:t>
      </w:r>
      <w:r>
        <w:tab/>
      </w:r>
      <w:r>
        <w:tab/>
      </w:r>
      <w:r>
        <w:tab/>
        <w:t>2000.00</w:t>
      </w:r>
    </w:p>
    <w:p w14:paraId="4804495F" w14:textId="3C0B1A1F" w:rsidR="004C4F8B" w:rsidRDefault="004C4F8B" w:rsidP="001B7B0D">
      <w:r>
        <w:t>29.03.2019</w:t>
      </w:r>
      <w:r>
        <w:tab/>
        <w:t>Westcom IT Solutions</w:t>
      </w:r>
      <w:r>
        <w:tab/>
      </w:r>
      <w:r w:rsidR="00604DD3">
        <w:tab/>
      </w:r>
      <w:r w:rsidR="00604DD3">
        <w:tab/>
        <w:t>Annual Service Contract 01.02.19 – 31.01.20</w:t>
      </w:r>
      <w:r w:rsidR="00604DD3">
        <w:tab/>
        <w:t>1152.00</w:t>
      </w:r>
    </w:p>
    <w:p w14:paraId="10F5D8E8" w14:textId="1A66CE46" w:rsidR="00604DD3" w:rsidRDefault="00604DD3" w:rsidP="001B7B0D">
      <w:r>
        <w:t>29.03.2019</w:t>
      </w:r>
      <w:r>
        <w:tab/>
        <w:t>Voluntary Action Cumbria</w:t>
      </w:r>
      <w:r>
        <w:tab/>
      </w:r>
      <w:r>
        <w:tab/>
        <w:t>Part 2 of agreed funding for preparation of a</w:t>
      </w:r>
      <w:r>
        <w:tab/>
        <w:t>4000.00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 Plan</w:t>
      </w:r>
    </w:p>
    <w:p w14:paraId="17840A13" w14:textId="0D31A253" w:rsidR="00604DD3" w:rsidRDefault="00604DD3" w:rsidP="00604DD3">
      <w:r>
        <w:t>29.03.2019</w:t>
      </w:r>
      <w:r>
        <w:tab/>
      </w:r>
      <w:r>
        <w:t>Copeland Borough Council</w:t>
      </w:r>
      <w:r>
        <w:tab/>
      </w:r>
      <w:r>
        <w:tab/>
        <w:t xml:space="preserve">Grass Cutting Contract – </w:t>
      </w:r>
      <w:r>
        <w:t>March</w:t>
      </w:r>
      <w:r>
        <w:t xml:space="preserve"> 2019 </w:t>
      </w:r>
      <w:r>
        <w:tab/>
      </w:r>
      <w:r>
        <w:tab/>
        <w:t>1025.48</w:t>
      </w:r>
    </w:p>
    <w:p w14:paraId="0AC48F24" w14:textId="23E56D0C" w:rsidR="00604DD3" w:rsidRDefault="00604DD3" w:rsidP="00604DD3">
      <w:r>
        <w:t>29.03.2019</w:t>
      </w:r>
      <w:r>
        <w:tab/>
      </w:r>
      <w:r>
        <w:t>Copeland Borough Council</w:t>
      </w:r>
      <w:r>
        <w:tab/>
      </w:r>
      <w:r>
        <w:tab/>
        <w:t xml:space="preserve">Allotment Maintenance Contract - </w:t>
      </w:r>
      <w:r>
        <w:t>March</w:t>
      </w:r>
      <w:r>
        <w:tab/>
        <w:t>570.70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70679028" w14:textId="1BA98C28" w:rsidR="00604DD3" w:rsidRDefault="00604DD3" w:rsidP="00604DD3">
      <w:r>
        <w:t>29.03.2019</w:t>
      </w:r>
      <w:r>
        <w:tab/>
      </w:r>
      <w:r>
        <w:t>Copeland Borough Council</w:t>
      </w:r>
      <w:r>
        <w:tab/>
      </w:r>
      <w:r>
        <w:tab/>
        <w:t xml:space="preserve">Parks &amp; Open Spaces Ranger Contract - </w:t>
      </w:r>
      <w:r>
        <w:tab/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March</w:t>
      </w:r>
      <w:r>
        <w:t xml:space="preserve"> 2019</w:t>
      </w:r>
    </w:p>
    <w:p w14:paraId="52728FF4" w14:textId="1609BC5C" w:rsidR="00604DD3" w:rsidRDefault="00604DD3" w:rsidP="00604DD3">
      <w:r>
        <w:t>29.03.2019</w:t>
      </w:r>
      <w:r>
        <w:tab/>
        <w:t>JM Skips</w:t>
      </w:r>
      <w:r>
        <w:tab/>
      </w:r>
      <w:r>
        <w:tab/>
      </w:r>
      <w:r>
        <w:tab/>
      </w:r>
      <w:r>
        <w:tab/>
        <w:t>4 x 12-yard skips</w:t>
      </w:r>
      <w:r>
        <w:tab/>
      </w:r>
      <w:r>
        <w:tab/>
      </w:r>
      <w:r>
        <w:tab/>
      </w:r>
      <w:r>
        <w:tab/>
        <w:t>1872.00</w:t>
      </w:r>
    </w:p>
    <w:p w14:paraId="6D142986" w14:textId="37559EE8" w:rsidR="00604DD3" w:rsidRDefault="00604DD3" w:rsidP="00604DD3">
      <w:r>
        <w:t>29.03.2019</w:t>
      </w:r>
      <w:r>
        <w:tab/>
        <w:t>WEL Medical</w:t>
      </w:r>
      <w:r>
        <w:tab/>
      </w:r>
      <w:r>
        <w:tab/>
      </w:r>
      <w:r>
        <w:tab/>
      </w:r>
      <w:r>
        <w:tab/>
        <w:t xml:space="preserve">7 x </w:t>
      </w:r>
      <w:r w:rsidR="008F0D9B">
        <w:t>iPad</w:t>
      </w:r>
      <w:r>
        <w:t xml:space="preserve"> SP1 Defibrillator Packages</w:t>
      </w:r>
      <w:r>
        <w:tab/>
      </w:r>
      <w:r>
        <w:tab/>
        <w:t>13398.00</w:t>
      </w:r>
    </w:p>
    <w:p w14:paraId="1E44B5AD" w14:textId="316A93BB" w:rsidR="00604DD3" w:rsidRDefault="00604DD3" w:rsidP="00604DD3">
      <w:r>
        <w:t>29.03.2019</w:t>
      </w:r>
      <w:r>
        <w:tab/>
        <w:t>Cumbria County Council</w:t>
      </w:r>
      <w:r>
        <w:tab/>
      </w:r>
      <w:r>
        <w:tab/>
      </w:r>
      <w:r>
        <w:tab/>
        <w:t>Installation of new Xmas Lights infrastructure</w:t>
      </w:r>
      <w:r>
        <w:tab/>
        <w:t>12693.14</w:t>
      </w:r>
    </w:p>
    <w:p w14:paraId="1E18F066" w14:textId="3B022842" w:rsidR="008F3D4B" w:rsidRPr="0097109F" w:rsidRDefault="008F3D4B" w:rsidP="001B7B0D"/>
    <w:sectPr w:rsidR="008F3D4B" w:rsidRPr="0097109F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1420B"/>
    <w:rsid w:val="00292E17"/>
    <w:rsid w:val="002C5334"/>
    <w:rsid w:val="00361CF9"/>
    <w:rsid w:val="003B784F"/>
    <w:rsid w:val="00487A64"/>
    <w:rsid w:val="004C4F8B"/>
    <w:rsid w:val="00567835"/>
    <w:rsid w:val="00604DD3"/>
    <w:rsid w:val="00636652"/>
    <w:rsid w:val="00652D59"/>
    <w:rsid w:val="0067735B"/>
    <w:rsid w:val="00706C12"/>
    <w:rsid w:val="007706CC"/>
    <w:rsid w:val="007E0EA5"/>
    <w:rsid w:val="00857074"/>
    <w:rsid w:val="008763FD"/>
    <w:rsid w:val="00896D7E"/>
    <w:rsid w:val="008A7AD6"/>
    <w:rsid w:val="008B01EC"/>
    <w:rsid w:val="008F0D9B"/>
    <w:rsid w:val="008F3D4B"/>
    <w:rsid w:val="008F58AA"/>
    <w:rsid w:val="00962C8D"/>
    <w:rsid w:val="0097109F"/>
    <w:rsid w:val="009C1AB4"/>
    <w:rsid w:val="009E6C24"/>
    <w:rsid w:val="00A04F22"/>
    <w:rsid w:val="00A33B49"/>
    <w:rsid w:val="00AB13DD"/>
    <w:rsid w:val="00B724BF"/>
    <w:rsid w:val="00BE0CDC"/>
    <w:rsid w:val="00BE6D33"/>
    <w:rsid w:val="00BE70AD"/>
    <w:rsid w:val="00C0389D"/>
    <w:rsid w:val="00C152B4"/>
    <w:rsid w:val="00DF0D8F"/>
    <w:rsid w:val="00E70F72"/>
    <w:rsid w:val="00ED66E1"/>
    <w:rsid w:val="00EF506E"/>
    <w:rsid w:val="00F306E9"/>
    <w:rsid w:val="00F326AF"/>
    <w:rsid w:val="00F4223A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2</cp:revision>
  <dcterms:created xsi:type="dcterms:W3CDTF">2019-04-11T14:08:00Z</dcterms:created>
  <dcterms:modified xsi:type="dcterms:W3CDTF">2019-04-11T14:08:00Z</dcterms:modified>
</cp:coreProperties>
</file>